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C3679" w14:textId="77777777" w:rsidR="00C94A78" w:rsidRPr="001D6D5F" w:rsidRDefault="00C94A78" w:rsidP="00C94A78">
      <w:pPr>
        <w:pBdr>
          <w:top w:val="single" w:sz="4" w:space="1" w:color="auto"/>
          <w:left w:val="single" w:sz="4" w:space="4" w:color="auto"/>
          <w:bottom w:val="single" w:sz="4" w:space="1" w:color="auto"/>
          <w:right w:val="single" w:sz="4" w:space="4" w:color="auto"/>
        </w:pBdr>
        <w:jc w:val="center"/>
        <w:rPr>
          <w:rFonts w:ascii="Times New Roman" w:hAnsi="Times New Roman"/>
          <w:b/>
        </w:rPr>
      </w:pPr>
    </w:p>
    <w:p w14:paraId="4222A81C" w14:textId="77777777" w:rsidR="00C94A78" w:rsidRPr="001D6D5F" w:rsidRDefault="00C94A78" w:rsidP="00C94A78">
      <w:pPr>
        <w:pBdr>
          <w:top w:val="single" w:sz="4" w:space="1" w:color="auto"/>
          <w:left w:val="single" w:sz="4" w:space="4" w:color="auto"/>
          <w:bottom w:val="single" w:sz="4" w:space="1" w:color="auto"/>
          <w:right w:val="single" w:sz="4" w:space="4" w:color="auto"/>
        </w:pBdr>
        <w:jc w:val="center"/>
        <w:rPr>
          <w:rFonts w:ascii="Times New Roman" w:hAnsi="Times New Roman"/>
          <w:b/>
        </w:rPr>
      </w:pPr>
      <w:r w:rsidRPr="001D6D5F">
        <w:rPr>
          <w:rFonts w:ascii="Times New Roman" w:hAnsi="Times New Roman"/>
          <w:b/>
        </w:rPr>
        <w:t>Lexington Arts &amp; Crafts Society Scholarship Application</w:t>
      </w:r>
    </w:p>
    <w:p w14:paraId="46980014" w14:textId="77777777" w:rsidR="00C94A78" w:rsidRPr="001D6D5F" w:rsidRDefault="00C94A78" w:rsidP="00C94A78">
      <w:pPr>
        <w:pBdr>
          <w:top w:val="single" w:sz="4" w:space="1" w:color="auto"/>
          <w:left w:val="single" w:sz="4" w:space="4" w:color="auto"/>
          <w:bottom w:val="single" w:sz="4" w:space="1" w:color="auto"/>
          <w:right w:val="single" w:sz="4" w:space="4" w:color="auto"/>
        </w:pBdr>
        <w:jc w:val="center"/>
        <w:rPr>
          <w:rFonts w:ascii="Times New Roman" w:hAnsi="Times New Roman"/>
          <w:sz w:val="22"/>
        </w:rPr>
      </w:pPr>
      <w:r w:rsidRPr="001D6D5F">
        <w:rPr>
          <w:rFonts w:ascii="Times New Roman" w:hAnsi="Times New Roman"/>
          <w:sz w:val="22"/>
        </w:rPr>
        <w:t>130 Waltham Street, Lexington MA 02421</w:t>
      </w:r>
    </w:p>
    <w:p w14:paraId="5047EB29" w14:textId="77777777" w:rsidR="00C94A78" w:rsidRPr="001D6D5F" w:rsidRDefault="00C94A78" w:rsidP="00C94A78">
      <w:pPr>
        <w:pBdr>
          <w:top w:val="single" w:sz="4" w:space="1" w:color="auto"/>
          <w:left w:val="single" w:sz="4" w:space="4" w:color="auto"/>
          <w:bottom w:val="single" w:sz="4" w:space="1" w:color="auto"/>
          <w:right w:val="single" w:sz="4" w:space="4" w:color="auto"/>
        </w:pBdr>
        <w:jc w:val="center"/>
        <w:rPr>
          <w:rFonts w:ascii="Times New Roman" w:hAnsi="Times New Roman"/>
          <w:sz w:val="22"/>
        </w:rPr>
      </w:pPr>
      <w:r w:rsidRPr="001D6D5F">
        <w:rPr>
          <w:rFonts w:ascii="Times New Roman" w:hAnsi="Times New Roman"/>
          <w:sz w:val="22"/>
        </w:rPr>
        <w:t>(781) 862-9696</w:t>
      </w:r>
    </w:p>
    <w:p w14:paraId="7215734F" w14:textId="77777777" w:rsidR="00C94A78" w:rsidRPr="001D6D5F" w:rsidRDefault="00C94A78" w:rsidP="00C94A78">
      <w:pPr>
        <w:pBdr>
          <w:top w:val="single" w:sz="4" w:space="1" w:color="auto"/>
          <w:left w:val="single" w:sz="4" w:space="4" w:color="auto"/>
          <w:bottom w:val="single" w:sz="4" w:space="1" w:color="auto"/>
          <w:right w:val="single" w:sz="4" w:space="4" w:color="auto"/>
        </w:pBdr>
        <w:jc w:val="center"/>
        <w:rPr>
          <w:rFonts w:ascii="Times New Roman" w:hAnsi="Times New Roman"/>
          <w:sz w:val="22"/>
        </w:rPr>
      </w:pPr>
    </w:p>
    <w:p w14:paraId="3BF5A1B9" w14:textId="77777777" w:rsidR="00C94A78" w:rsidRPr="001D6D5F" w:rsidRDefault="00C94A78" w:rsidP="00C94A78">
      <w:pPr>
        <w:jc w:val="both"/>
        <w:rPr>
          <w:rFonts w:ascii="Times New Roman" w:hAnsi="Times New Roman"/>
          <w:sz w:val="22"/>
        </w:rPr>
      </w:pPr>
    </w:p>
    <w:p w14:paraId="594A1225" w14:textId="77777777" w:rsidR="00C94A78" w:rsidRPr="001D6D5F" w:rsidRDefault="00C94A78" w:rsidP="00C94A78">
      <w:pPr>
        <w:jc w:val="both"/>
        <w:rPr>
          <w:rFonts w:ascii="Times New Roman" w:hAnsi="Times New Roman"/>
          <w:sz w:val="22"/>
        </w:rPr>
      </w:pPr>
      <w:r w:rsidRPr="001D6D5F">
        <w:rPr>
          <w:rFonts w:ascii="Times New Roman" w:hAnsi="Times New Roman"/>
          <w:sz w:val="22"/>
        </w:rPr>
        <w:t xml:space="preserve">Lexington Arts and Crafts Society was founded in 1935 as a non-profit regional education center dedicated to the preservation and promotion of excellence in both the traditional and contemporary arts and crafts. </w:t>
      </w:r>
      <w:r w:rsidRPr="001D6D5F">
        <w:rPr>
          <w:rStyle w:val="st"/>
          <w:rFonts w:ascii="Times New Roman" w:hAnsi="Times New Roman"/>
          <w:sz w:val="22"/>
        </w:rPr>
        <w:t xml:space="preserve">Located in </w:t>
      </w:r>
      <w:r w:rsidRPr="001D6D5F">
        <w:rPr>
          <w:rStyle w:val="st"/>
          <w:rFonts w:ascii="Times New Roman" w:hAnsi="Times New Roman"/>
          <w:i/>
          <w:sz w:val="22"/>
        </w:rPr>
        <w:t>Lexington</w:t>
      </w:r>
      <w:r w:rsidRPr="001D6D5F">
        <w:rPr>
          <w:rStyle w:val="st"/>
          <w:rFonts w:ascii="Times New Roman" w:hAnsi="Times New Roman"/>
          <w:sz w:val="22"/>
        </w:rPr>
        <w:t xml:space="preserve">, MA, LACS currently has more than </w:t>
      </w:r>
      <w:proofErr w:type="gramStart"/>
      <w:r>
        <w:rPr>
          <w:rStyle w:val="st"/>
          <w:rFonts w:ascii="Times New Roman" w:hAnsi="Times New Roman"/>
          <w:sz w:val="22"/>
        </w:rPr>
        <w:t>300</w:t>
      </w:r>
      <w:r w:rsidRPr="001D6D5F">
        <w:rPr>
          <w:rStyle w:val="st"/>
          <w:rFonts w:ascii="Times New Roman" w:hAnsi="Times New Roman"/>
          <w:sz w:val="22"/>
        </w:rPr>
        <w:t xml:space="preserve"> member</w:t>
      </w:r>
      <w:proofErr w:type="gramEnd"/>
      <w:r>
        <w:rPr>
          <w:rStyle w:val="st"/>
          <w:rFonts w:ascii="Times New Roman" w:hAnsi="Times New Roman"/>
          <w:sz w:val="22"/>
        </w:rPr>
        <w:t xml:space="preserve"> artist</w:t>
      </w:r>
      <w:r w:rsidRPr="001D6D5F">
        <w:rPr>
          <w:rStyle w:val="st"/>
          <w:rFonts w:ascii="Times New Roman" w:hAnsi="Times New Roman"/>
          <w:sz w:val="22"/>
        </w:rPr>
        <w:t xml:space="preserve">s </w:t>
      </w:r>
      <w:r>
        <w:rPr>
          <w:rStyle w:val="st"/>
          <w:rFonts w:ascii="Times New Roman" w:hAnsi="Times New Roman"/>
          <w:sz w:val="22"/>
        </w:rPr>
        <w:t>in</w:t>
      </w:r>
      <w:r w:rsidRPr="001D6D5F">
        <w:rPr>
          <w:rStyle w:val="st"/>
          <w:rFonts w:ascii="Times New Roman" w:hAnsi="Times New Roman"/>
          <w:sz w:val="22"/>
        </w:rPr>
        <w:t xml:space="preserve"> </w:t>
      </w:r>
      <w:r>
        <w:rPr>
          <w:rStyle w:val="st"/>
          <w:rFonts w:ascii="Times New Roman" w:hAnsi="Times New Roman"/>
          <w:sz w:val="22"/>
        </w:rPr>
        <w:t>9</w:t>
      </w:r>
      <w:r w:rsidRPr="001D6D5F">
        <w:rPr>
          <w:rStyle w:val="st"/>
          <w:rFonts w:ascii="Times New Roman" w:hAnsi="Times New Roman"/>
          <w:sz w:val="22"/>
        </w:rPr>
        <w:t xml:space="preserve"> guilds, representing a variety of </w:t>
      </w:r>
      <w:r w:rsidRPr="001D6D5F">
        <w:rPr>
          <w:rStyle w:val="Emphasis"/>
          <w:rFonts w:ascii="Times New Roman" w:hAnsi="Times New Roman"/>
          <w:sz w:val="22"/>
        </w:rPr>
        <w:t>art</w:t>
      </w:r>
      <w:r w:rsidRPr="001D6D5F">
        <w:rPr>
          <w:rStyle w:val="st"/>
          <w:rFonts w:ascii="Times New Roman" w:hAnsi="Times New Roman"/>
          <w:sz w:val="22"/>
        </w:rPr>
        <w:t xml:space="preserve"> forms. </w:t>
      </w:r>
      <w:r w:rsidRPr="001D6D5F">
        <w:rPr>
          <w:rFonts w:ascii="Times New Roman" w:hAnsi="Times New Roman"/>
          <w:sz w:val="22"/>
        </w:rPr>
        <w:t>They hold a series of exhibits in their Parsons Gallery year-round, providing an opportunity for members to exhibit and sell their work. They also offer ongoing classes and workshops in many of their guilds.</w:t>
      </w:r>
    </w:p>
    <w:p w14:paraId="09A6EA6A" w14:textId="77777777" w:rsidR="00C94A78" w:rsidRPr="001D6D5F" w:rsidRDefault="00C94A78" w:rsidP="00C94A78">
      <w:pPr>
        <w:jc w:val="both"/>
        <w:rPr>
          <w:rFonts w:ascii="Times New Roman" w:hAnsi="Times New Roman"/>
          <w:sz w:val="22"/>
        </w:rPr>
      </w:pPr>
    </w:p>
    <w:p w14:paraId="637B973C" w14:textId="77777777" w:rsidR="00621E1C" w:rsidRDefault="00C94A78" w:rsidP="00C94A78">
      <w:pPr>
        <w:jc w:val="both"/>
        <w:rPr>
          <w:rFonts w:ascii="Times New Roman" w:hAnsi="Times New Roman"/>
          <w:sz w:val="22"/>
        </w:rPr>
      </w:pPr>
      <w:r w:rsidRPr="001D6D5F">
        <w:rPr>
          <w:rFonts w:ascii="Times New Roman" w:hAnsi="Times New Roman"/>
          <w:sz w:val="22"/>
        </w:rPr>
        <w:t>Each year, since 1960, the Lexington Arts and Crafts Society present</w:t>
      </w:r>
      <w:r>
        <w:rPr>
          <w:rFonts w:ascii="Times New Roman" w:hAnsi="Times New Roman"/>
          <w:sz w:val="22"/>
        </w:rPr>
        <w:t>s</w:t>
      </w:r>
      <w:r w:rsidRPr="001D6D5F">
        <w:rPr>
          <w:rFonts w:ascii="Times New Roman" w:hAnsi="Times New Roman"/>
          <w:sz w:val="22"/>
        </w:rPr>
        <w:t xml:space="preserve"> </w:t>
      </w:r>
      <w:proofErr w:type="gramStart"/>
      <w:r w:rsidRPr="001D6D5F">
        <w:rPr>
          <w:rFonts w:ascii="Times New Roman" w:hAnsi="Times New Roman"/>
          <w:sz w:val="22"/>
        </w:rPr>
        <w:t>a number of</w:t>
      </w:r>
      <w:proofErr w:type="gramEnd"/>
      <w:r w:rsidRPr="001D6D5F">
        <w:rPr>
          <w:rFonts w:ascii="Times New Roman" w:hAnsi="Times New Roman"/>
          <w:sz w:val="22"/>
        </w:rPr>
        <w:t xml:space="preserve"> art scholarships in order to further art education at accredited art schools and colleges for </w:t>
      </w:r>
      <w:r>
        <w:rPr>
          <w:rFonts w:ascii="Times New Roman" w:hAnsi="Times New Roman"/>
          <w:sz w:val="22"/>
        </w:rPr>
        <w:t>aspiring artists</w:t>
      </w:r>
      <w:r w:rsidRPr="001D6D5F">
        <w:rPr>
          <w:rFonts w:ascii="Times New Roman" w:hAnsi="Times New Roman"/>
          <w:sz w:val="22"/>
        </w:rPr>
        <w:t xml:space="preserve">. </w:t>
      </w:r>
      <w:proofErr w:type="gramStart"/>
      <w:r w:rsidRPr="001D6D5F">
        <w:rPr>
          <w:rFonts w:ascii="Times New Roman" w:hAnsi="Times New Roman"/>
          <w:sz w:val="22"/>
        </w:rPr>
        <w:t>The majority of</w:t>
      </w:r>
      <w:proofErr w:type="gramEnd"/>
      <w:r w:rsidRPr="001D6D5F">
        <w:rPr>
          <w:rFonts w:ascii="Times New Roman" w:hAnsi="Times New Roman"/>
          <w:sz w:val="22"/>
        </w:rPr>
        <w:t xml:space="preserve"> this funding is awarded to members of the graduating class of Lexington High School, who are selected from candidates recommended by the L.H.S. Visual Arts Department. Please complete this Scholarship Application Form and return in to Mrs Tringale together with your portfolio (10-12 examples of original artwork, or on CD, or drive)</w:t>
      </w:r>
      <w:r>
        <w:rPr>
          <w:rFonts w:ascii="Times New Roman" w:hAnsi="Times New Roman"/>
          <w:sz w:val="22"/>
        </w:rPr>
        <w:t xml:space="preserve">, a paragraph of </w:t>
      </w:r>
      <w:proofErr w:type="gramStart"/>
      <w:r>
        <w:rPr>
          <w:rFonts w:ascii="Times New Roman" w:hAnsi="Times New Roman"/>
          <w:sz w:val="22"/>
        </w:rPr>
        <w:t xml:space="preserve">recommendation </w:t>
      </w:r>
      <w:r w:rsidRPr="001D6D5F">
        <w:rPr>
          <w:rFonts w:ascii="Times New Roman" w:hAnsi="Times New Roman"/>
          <w:sz w:val="22"/>
        </w:rPr>
        <w:t xml:space="preserve"> and</w:t>
      </w:r>
      <w:proofErr w:type="gramEnd"/>
      <w:r w:rsidRPr="001D6D5F">
        <w:rPr>
          <w:rFonts w:ascii="Times New Roman" w:hAnsi="Times New Roman"/>
          <w:sz w:val="22"/>
        </w:rPr>
        <w:t xml:space="preserve"> an unofficial transcript.</w:t>
      </w:r>
      <w:r w:rsidR="00E45A03">
        <w:rPr>
          <w:rFonts w:ascii="Times New Roman" w:hAnsi="Times New Roman"/>
          <w:sz w:val="22"/>
        </w:rPr>
        <w:t xml:space="preserve">   </w:t>
      </w:r>
    </w:p>
    <w:p w14:paraId="1765B184" w14:textId="77777777" w:rsidR="00621E1C" w:rsidRDefault="00621E1C" w:rsidP="00C94A78">
      <w:pPr>
        <w:jc w:val="both"/>
        <w:rPr>
          <w:rFonts w:ascii="Times New Roman" w:hAnsi="Times New Roman"/>
          <w:b/>
          <w:sz w:val="22"/>
        </w:rPr>
      </w:pPr>
    </w:p>
    <w:p w14:paraId="3357CAD4" w14:textId="77777777" w:rsidR="00C94A78" w:rsidRPr="00E45A03" w:rsidRDefault="00E45A03" w:rsidP="00621E1C">
      <w:pPr>
        <w:jc w:val="center"/>
        <w:rPr>
          <w:rFonts w:ascii="Times New Roman" w:hAnsi="Times New Roman"/>
          <w:b/>
          <w:sz w:val="22"/>
        </w:rPr>
      </w:pPr>
      <w:r>
        <w:rPr>
          <w:rFonts w:ascii="Times New Roman" w:hAnsi="Times New Roman"/>
          <w:b/>
          <w:sz w:val="22"/>
        </w:rPr>
        <w:t>Deadline:</w:t>
      </w:r>
      <w:r w:rsidR="00D112E8">
        <w:rPr>
          <w:rFonts w:ascii="Times New Roman" w:hAnsi="Times New Roman"/>
          <w:b/>
          <w:sz w:val="22"/>
        </w:rPr>
        <w:t xml:space="preserve">   </w:t>
      </w:r>
      <w:r w:rsidR="00621E1C" w:rsidRPr="00621E1C">
        <w:rPr>
          <w:rFonts w:ascii="Times New Roman" w:hAnsi="Times New Roman"/>
          <w:sz w:val="22"/>
        </w:rPr>
        <w:t>Applications must be postmarked or emailed by</w:t>
      </w:r>
      <w:r w:rsidR="00621E1C" w:rsidRPr="00621E1C">
        <w:rPr>
          <w:rFonts w:ascii="Times New Roman" w:hAnsi="Times New Roman"/>
          <w:b/>
          <w:sz w:val="22"/>
        </w:rPr>
        <w:t xml:space="preserve"> April 3, 2019.</w:t>
      </w:r>
    </w:p>
    <w:p w14:paraId="4A0CF17E" w14:textId="77777777" w:rsidR="00C94A78" w:rsidRPr="001D6D5F" w:rsidRDefault="00C94A78" w:rsidP="00C94A78">
      <w:pPr>
        <w:jc w:val="both"/>
        <w:rPr>
          <w:rFonts w:ascii="Times New Roman" w:hAnsi="Times New Roman"/>
          <w:sz w:val="22"/>
        </w:rPr>
      </w:pPr>
    </w:p>
    <w:p w14:paraId="6D995DBD" w14:textId="77777777" w:rsidR="00C94A78" w:rsidRPr="001D6D5F" w:rsidRDefault="00C94A78" w:rsidP="00C94A78">
      <w:pPr>
        <w:ind w:left="-630"/>
        <w:rPr>
          <w:rFonts w:ascii="Times New Roman" w:hAnsi="Times New Roman"/>
          <w:sz w:val="22"/>
        </w:rPr>
      </w:pPr>
    </w:p>
    <w:tbl>
      <w:tblPr>
        <w:tblStyle w:val="TableGrid"/>
        <w:tblW w:w="0" w:type="auto"/>
        <w:tblLook w:val="00A0" w:firstRow="1" w:lastRow="0" w:firstColumn="1" w:lastColumn="0" w:noHBand="0" w:noVBand="0"/>
      </w:tblPr>
      <w:tblGrid>
        <w:gridCol w:w="8630"/>
      </w:tblGrid>
      <w:tr w:rsidR="00C94A78" w:rsidRPr="001D6D5F" w14:paraId="457E1E4F" w14:textId="77777777" w:rsidTr="0026655E">
        <w:tc>
          <w:tcPr>
            <w:tcW w:w="8856" w:type="dxa"/>
          </w:tcPr>
          <w:p w14:paraId="2FAE1C3D" w14:textId="77777777" w:rsidR="00C94A78" w:rsidRPr="001D6D5F" w:rsidRDefault="00C94A78" w:rsidP="0026655E">
            <w:pPr>
              <w:spacing w:after="120"/>
              <w:rPr>
                <w:rFonts w:ascii="Times New Roman" w:hAnsi="Times New Roman"/>
                <w:sz w:val="22"/>
              </w:rPr>
            </w:pPr>
            <w:r w:rsidRPr="00D3381F">
              <w:rPr>
                <w:rFonts w:ascii="Times New Roman" w:hAnsi="Times New Roman"/>
                <w:b/>
                <w:sz w:val="22"/>
              </w:rPr>
              <w:t>Name</w:t>
            </w:r>
            <w:r w:rsidRPr="001D6D5F">
              <w:rPr>
                <w:rFonts w:ascii="Times New Roman" w:hAnsi="Times New Roman"/>
                <w:sz w:val="22"/>
              </w:rPr>
              <w:t>:</w:t>
            </w:r>
            <w:r w:rsidRPr="001D6D5F">
              <w:rPr>
                <w:rFonts w:ascii="Times New Roman" w:hAnsi="Times New Roman"/>
                <w:sz w:val="22"/>
              </w:rPr>
              <w:tab/>
              <w:t xml:space="preserve"> </w:t>
            </w:r>
            <w:sdt>
              <w:sdtPr>
                <w:rPr>
                  <w:rFonts w:ascii="Times New Roman" w:hAnsi="Times New Roman"/>
                  <w:sz w:val="22"/>
                </w:rPr>
                <w:id w:val="1818456360"/>
                <w:placeholder>
                  <w:docPart w:val="1EB58A6890564B4B81B4883FE9ABB171"/>
                </w:placeholder>
                <w:showingPlcHdr/>
              </w:sdtPr>
              <w:sdtEndPr/>
              <w:sdtContent>
                <w:bookmarkStart w:id="0" w:name="_GoBack"/>
                <w:r w:rsidR="00227B97" w:rsidRPr="00C12744">
                  <w:rPr>
                    <w:rStyle w:val="PlaceholderText"/>
                  </w:rPr>
                  <w:t>Click or tap here to enter text.</w:t>
                </w:r>
                <w:bookmarkEnd w:id="0"/>
              </w:sdtContent>
            </w:sdt>
            <w:r w:rsidRPr="001D6D5F">
              <w:rPr>
                <w:rFonts w:ascii="Times New Roman" w:hAnsi="Times New Roman"/>
                <w:sz w:val="22"/>
              </w:rPr>
              <w:t xml:space="preserve">                                                                                         </w:t>
            </w:r>
            <w:r w:rsidRPr="00D3381F">
              <w:rPr>
                <w:rFonts w:ascii="Times New Roman" w:hAnsi="Times New Roman"/>
                <w:b/>
                <w:sz w:val="22"/>
              </w:rPr>
              <w:t>Date</w:t>
            </w:r>
            <w:r w:rsidRPr="001D6D5F">
              <w:rPr>
                <w:rFonts w:ascii="Times New Roman" w:hAnsi="Times New Roman"/>
                <w:sz w:val="22"/>
              </w:rPr>
              <w:t>:</w:t>
            </w:r>
            <w:r w:rsidR="00227B97">
              <w:rPr>
                <w:rFonts w:ascii="Times New Roman" w:hAnsi="Times New Roman"/>
                <w:sz w:val="22"/>
              </w:rPr>
              <w:t xml:space="preserve">      </w:t>
            </w:r>
            <w:sdt>
              <w:sdtPr>
                <w:rPr>
                  <w:rFonts w:ascii="Times New Roman" w:hAnsi="Times New Roman"/>
                  <w:sz w:val="22"/>
                </w:rPr>
                <w:id w:val="1818913266"/>
                <w:placeholder>
                  <w:docPart w:val="451E644617F84FD093A819E69C7C2F45"/>
                </w:placeholder>
                <w:showingPlcHdr/>
                <w:date>
                  <w:dateFormat w:val="M/d/yyyy"/>
                  <w:lid w:val="en-US"/>
                  <w:storeMappedDataAs w:val="dateTime"/>
                  <w:calendar w:val="gregorian"/>
                </w:date>
              </w:sdtPr>
              <w:sdtEndPr/>
              <w:sdtContent>
                <w:r w:rsidR="00227B97" w:rsidRPr="00C12744">
                  <w:rPr>
                    <w:rStyle w:val="PlaceholderText"/>
                  </w:rPr>
                  <w:t>Click or tap to enter a date.</w:t>
                </w:r>
              </w:sdtContent>
            </w:sdt>
          </w:p>
        </w:tc>
      </w:tr>
      <w:tr w:rsidR="00C94A78" w:rsidRPr="001D6D5F" w14:paraId="2DFCFFEF" w14:textId="77777777" w:rsidTr="0026655E">
        <w:tc>
          <w:tcPr>
            <w:tcW w:w="8856" w:type="dxa"/>
          </w:tcPr>
          <w:p w14:paraId="125DA7DA" w14:textId="77777777" w:rsidR="00C94A78" w:rsidRPr="001D6D5F" w:rsidRDefault="00C94A78" w:rsidP="0026655E">
            <w:pPr>
              <w:spacing w:after="120"/>
              <w:rPr>
                <w:rFonts w:ascii="Times New Roman" w:hAnsi="Times New Roman"/>
                <w:sz w:val="22"/>
              </w:rPr>
            </w:pPr>
            <w:r w:rsidRPr="00D3381F">
              <w:rPr>
                <w:rFonts w:ascii="Times New Roman" w:hAnsi="Times New Roman"/>
                <w:b/>
                <w:sz w:val="22"/>
              </w:rPr>
              <w:t>Address</w:t>
            </w:r>
            <w:r w:rsidRPr="001D6D5F">
              <w:rPr>
                <w:rFonts w:ascii="Times New Roman" w:hAnsi="Times New Roman"/>
                <w:sz w:val="22"/>
              </w:rPr>
              <w:t>:</w:t>
            </w:r>
            <w:r w:rsidR="00227B97">
              <w:rPr>
                <w:rFonts w:ascii="Times New Roman" w:hAnsi="Times New Roman"/>
                <w:sz w:val="22"/>
              </w:rPr>
              <w:t xml:space="preserve">   </w:t>
            </w:r>
            <w:sdt>
              <w:sdtPr>
                <w:rPr>
                  <w:rFonts w:ascii="Times New Roman" w:hAnsi="Times New Roman"/>
                  <w:sz w:val="22"/>
                </w:rPr>
                <w:id w:val="213168885"/>
                <w:placeholder>
                  <w:docPart w:val="BFA2E54173EF4531BEE59FBB664BF73B"/>
                </w:placeholder>
                <w:showingPlcHdr/>
              </w:sdtPr>
              <w:sdtEndPr/>
              <w:sdtContent>
                <w:r w:rsidR="00227B97" w:rsidRPr="00C12744">
                  <w:rPr>
                    <w:rStyle w:val="PlaceholderText"/>
                  </w:rPr>
                  <w:t>Click or tap here to enter text.</w:t>
                </w:r>
              </w:sdtContent>
            </w:sdt>
          </w:p>
        </w:tc>
      </w:tr>
      <w:tr w:rsidR="00C94A78" w:rsidRPr="001D6D5F" w14:paraId="55375B22" w14:textId="77777777" w:rsidTr="0026655E">
        <w:tc>
          <w:tcPr>
            <w:tcW w:w="8856" w:type="dxa"/>
          </w:tcPr>
          <w:p w14:paraId="5DF32DF8" w14:textId="77777777" w:rsidR="00C94A78" w:rsidRPr="001D6D5F" w:rsidRDefault="00C94A78" w:rsidP="0026655E">
            <w:pPr>
              <w:spacing w:after="120"/>
              <w:rPr>
                <w:rFonts w:ascii="Times New Roman" w:hAnsi="Times New Roman"/>
                <w:sz w:val="22"/>
              </w:rPr>
            </w:pPr>
            <w:r w:rsidRPr="00D3381F">
              <w:rPr>
                <w:rFonts w:ascii="Times New Roman" w:hAnsi="Times New Roman"/>
                <w:b/>
                <w:sz w:val="22"/>
              </w:rPr>
              <w:t>Phone</w:t>
            </w:r>
            <w:r w:rsidRPr="001D6D5F">
              <w:rPr>
                <w:rFonts w:ascii="Times New Roman" w:hAnsi="Times New Roman"/>
                <w:sz w:val="22"/>
              </w:rPr>
              <w:t xml:space="preserve">:     </w:t>
            </w:r>
            <w:sdt>
              <w:sdtPr>
                <w:rPr>
                  <w:rFonts w:ascii="Times New Roman" w:hAnsi="Times New Roman"/>
                  <w:sz w:val="22"/>
                </w:rPr>
                <w:id w:val="-1273154699"/>
                <w:placeholder>
                  <w:docPart w:val="599EF68910C94B8885C4D3FB60C14EBC"/>
                </w:placeholder>
                <w:showingPlcHdr/>
              </w:sdtPr>
              <w:sdtEndPr/>
              <w:sdtContent>
                <w:r w:rsidR="00227B97" w:rsidRPr="00C12744">
                  <w:rPr>
                    <w:rStyle w:val="PlaceholderText"/>
                  </w:rPr>
                  <w:t>Click or tap here to enter text.</w:t>
                </w:r>
              </w:sdtContent>
            </w:sdt>
            <w:r w:rsidRPr="001D6D5F">
              <w:rPr>
                <w:rFonts w:ascii="Times New Roman" w:hAnsi="Times New Roman"/>
                <w:sz w:val="22"/>
              </w:rPr>
              <w:t xml:space="preserve">           </w:t>
            </w:r>
            <w:r w:rsidRPr="00D3381F">
              <w:rPr>
                <w:rFonts w:ascii="Times New Roman" w:hAnsi="Times New Roman"/>
                <w:b/>
                <w:sz w:val="22"/>
              </w:rPr>
              <w:t>Email</w:t>
            </w:r>
            <w:r w:rsidRPr="001D6D5F">
              <w:rPr>
                <w:rFonts w:ascii="Times New Roman" w:hAnsi="Times New Roman"/>
                <w:sz w:val="22"/>
              </w:rPr>
              <w:t>:</w:t>
            </w:r>
            <w:r w:rsidR="00227B97">
              <w:rPr>
                <w:rFonts w:ascii="Times New Roman" w:hAnsi="Times New Roman"/>
                <w:sz w:val="22"/>
              </w:rPr>
              <w:t xml:space="preserve">    </w:t>
            </w:r>
            <w:sdt>
              <w:sdtPr>
                <w:rPr>
                  <w:rFonts w:ascii="Times New Roman" w:hAnsi="Times New Roman"/>
                  <w:sz w:val="22"/>
                </w:rPr>
                <w:id w:val="1694338265"/>
                <w:placeholder>
                  <w:docPart w:val="CB1D323BA6B64BC5980FDE61ED1556B7"/>
                </w:placeholder>
                <w:showingPlcHdr/>
              </w:sdtPr>
              <w:sdtEndPr/>
              <w:sdtContent>
                <w:r w:rsidR="00227B97" w:rsidRPr="00C12744">
                  <w:rPr>
                    <w:rStyle w:val="PlaceholderText"/>
                  </w:rPr>
                  <w:t>Click or tap here to enter text.</w:t>
                </w:r>
              </w:sdtContent>
            </w:sdt>
          </w:p>
        </w:tc>
      </w:tr>
      <w:tr w:rsidR="00C94A78" w:rsidRPr="001D6D5F" w14:paraId="48A00A26" w14:textId="77777777" w:rsidTr="0026655E">
        <w:tc>
          <w:tcPr>
            <w:tcW w:w="8856" w:type="dxa"/>
          </w:tcPr>
          <w:p w14:paraId="47B0119A" w14:textId="77777777" w:rsidR="00C94A78" w:rsidRPr="001D6D5F" w:rsidRDefault="00C94A78" w:rsidP="0026655E">
            <w:pPr>
              <w:spacing w:after="120"/>
              <w:rPr>
                <w:rFonts w:ascii="Times New Roman" w:hAnsi="Times New Roman"/>
                <w:sz w:val="22"/>
              </w:rPr>
            </w:pPr>
            <w:r w:rsidRPr="00D3381F">
              <w:rPr>
                <w:rFonts w:ascii="Times New Roman" w:hAnsi="Times New Roman"/>
                <w:b/>
                <w:sz w:val="22"/>
              </w:rPr>
              <w:t>Graduation Date</w:t>
            </w:r>
            <w:r w:rsidRPr="001D6D5F">
              <w:rPr>
                <w:rFonts w:ascii="Times New Roman" w:hAnsi="Times New Roman"/>
                <w:sz w:val="22"/>
              </w:rPr>
              <w:t>:</w:t>
            </w:r>
            <w:r w:rsidR="00227B97">
              <w:rPr>
                <w:rFonts w:ascii="Times New Roman" w:hAnsi="Times New Roman"/>
                <w:sz w:val="22"/>
              </w:rPr>
              <w:t xml:space="preserve">    </w:t>
            </w:r>
            <w:sdt>
              <w:sdtPr>
                <w:rPr>
                  <w:rFonts w:ascii="Times New Roman" w:hAnsi="Times New Roman"/>
                  <w:sz w:val="22"/>
                </w:rPr>
                <w:id w:val="-1304608163"/>
                <w:placeholder>
                  <w:docPart w:val="A9E7FEB1494647AE9B8068A6574E2915"/>
                </w:placeholder>
                <w:showingPlcHdr/>
              </w:sdtPr>
              <w:sdtEndPr/>
              <w:sdtContent>
                <w:r w:rsidR="00227B97" w:rsidRPr="00C12744">
                  <w:rPr>
                    <w:rStyle w:val="PlaceholderText"/>
                  </w:rPr>
                  <w:t>Click or tap here to enter text.</w:t>
                </w:r>
              </w:sdtContent>
            </w:sdt>
          </w:p>
        </w:tc>
      </w:tr>
    </w:tbl>
    <w:p w14:paraId="3EB23F67" w14:textId="77777777" w:rsidR="00C94A78" w:rsidRPr="001D6D5F" w:rsidRDefault="00C94A78" w:rsidP="00C94A78">
      <w:pPr>
        <w:spacing w:after="120"/>
        <w:rPr>
          <w:rFonts w:ascii="Times New Roman" w:hAnsi="Times New Roman"/>
          <w:sz w:val="22"/>
        </w:rPr>
      </w:pPr>
    </w:p>
    <w:p w14:paraId="573725F6" w14:textId="77777777" w:rsidR="00C94A78" w:rsidRDefault="00C94A78" w:rsidP="00C94A78">
      <w:pPr>
        <w:spacing w:after="120"/>
        <w:rPr>
          <w:rFonts w:ascii="Times New Roman" w:hAnsi="Times New Roman"/>
          <w:b/>
          <w:sz w:val="22"/>
        </w:rPr>
      </w:pPr>
      <w:r w:rsidRPr="00D3381F">
        <w:rPr>
          <w:rFonts w:ascii="Times New Roman" w:hAnsi="Times New Roman"/>
          <w:b/>
          <w:sz w:val="22"/>
        </w:rPr>
        <w:t>LHS seniors list college applications</w:t>
      </w:r>
      <w:r w:rsidR="00227B97" w:rsidRPr="00D3381F">
        <w:rPr>
          <w:rFonts w:ascii="Times New Roman" w:hAnsi="Times New Roman"/>
          <w:b/>
          <w:sz w:val="22"/>
        </w:rPr>
        <w:t>, listing your first choice as #1.  C</w:t>
      </w:r>
      <w:r w:rsidRPr="00D3381F">
        <w:rPr>
          <w:rFonts w:ascii="Times New Roman" w:hAnsi="Times New Roman"/>
          <w:b/>
          <w:sz w:val="22"/>
        </w:rPr>
        <w:t>heck acceptances</w:t>
      </w:r>
      <w:r w:rsidR="00227B97" w:rsidRPr="00D3381F">
        <w:rPr>
          <w:rFonts w:ascii="Times New Roman" w:hAnsi="Times New Roman"/>
          <w:b/>
          <w:sz w:val="22"/>
        </w:rPr>
        <w:t>.</w:t>
      </w:r>
    </w:p>
    <w:tbl>
      <w:tblPr>
        <w:tblStyle w:val="TableGrid"/>
        <w:tblW w:w="0" w:type="auto"/>
        <w:jc w:val="center"/>
        <w:tblLook w:val="04A0" w:firstRow="1" w:lastRow="0" w:firstColumn="1" w:lastColumn="0" w:noHBand="0" w:noVBand="1"/>
      </w:tblPr>
      <w:tblGrid>
        <w:gridCol w:w="6565"/>
        <w:gridCol w:w="1084"/>
      </w:tblGrid>
      <w:tr w:rsidR="00E45A03" w14:paraId="223057EF" w14:textId="77777777" w:rsidTr="00E45A03">
        <w:trPr>
          <w:tblHeader/>
          <w:jc w:val="center"/>
        </w:trPr>
        <w:tc>
          <w:tcPr>
            <w:tcW w:w="6565" w:type="dxa"/>
          </w:tcPr>
          <w:p w14:paraId="79B83C82" w14:textId="77777777" w:rsidR="00E45A03" w:rsidRPr="00E45A03" w:rsidRDefault="00E45A03" w:rsidP="00C94A78">
            <w:pPr>
              <w:spacing w:after="120"/>
              <w:rPr>
                <w:rFonts w:ascii="Times New Roman" w:hAnsi="Times New Roman"/>
                <w:b/>
                <w:sz w:val="22"/>
              </w:rPr>
            </w:pPr>
            <w:r>
              <w:rPr>
                <w:rFonts w:ascii="Times New Roman" w:hAnsi="Times New Roman"/>
                <w:b/>
                <w:sz w:val="22"/>
              </w:rPr>
              <w:t>Name of College</w:t>
            </w:r>
          </w:p>
        </w:tc>
        <w:tc>
          <w:tcPr>
            <w:tcW w:w="0" w:type="auto"/>
          </w:tcPr>
          <w:p w14:paraId="2BF647E1" w14:textId="77777777" w:rsidR="00E45A03" w:rsidRPr="00E45A03" w:rsidRDefault="00E45A03" w:rsidP="00E45A03">
            <w:pPr>
              <w:spacing w:after="120"/>
              <w:jc w:val="center"/>
              <w:rPr>
                <w:rFonts w:ascii="Times New Roman" w:hAnsi="Times New Roman"/>
                <w:b/>
                <w:sz w:val="22"/>
              </w:rPr>
            </w:pPr>
            <w:r>
              <w:rPr>
                <w:rFonts w:ascii="Times New Roman" w:hAnsi="Times New Roman"/>
                <w:b/>
                <w:sz w:val="22"/>
              </w:rPr>
              <w:t>Accepted</w:t>
            </w:r>
          </w:p>
        </w:tc>
      </w:tr>
      <w:tr w:rsidR="00E45A03" w14:paraId="3AF33DEB" w14:textId="77777777" w:rsidTr="00E45A03">
        <w:trPr>
          <w:jc w:val="center"/>
        </w:trPr>
        <w:tc>
          <w:tcPr>
            <w:tcW w:w="6565" w:type="dxa"/>
          </w:tcPr>
          <w:p w14:paraId="33AA3375" w14:textId="77777777" w:rsidR="00E45A03" w:rsidRPr="00E45A03" w:rsidRDefault="00975D13" w:rsidP="00E45A03">
            <w:pPr>
              <w:pStyle w:val="ListParagraph"/>
              <w:numPr>
                <w:ilvl w:val="0"/>
                <w:numId w:val="3"/>
              </w:numPr>
              <w:spacing w:after="120"/>
              <w:rPr>
                <w:rFonts w:ascii="Times New Roman" w:hAnsi="Times New Roman"/>
                <w:sz w:val="22"/>
              </w:rPr>
            </w:pPr>
            <w:sdt>
              <w:sdtPr>
                <w:rPr>
                  <w:rFonts w:ascii="Times New Roman" w:hAnsi="Times New Roman"/>
                  <w:sz w:val="22"/>
                </w:rPr>
                <w:id w:val="-1462192338"/>
                <w:placeholder>
                  <w:docPart w:val="B7138625026B4B8299FAC7D132245118"/>
                </w:placeholder>
                <w:showingPlcHdr/>
              </w:sdtPr>
              <w:sdtEndPr/>
              <w:sdtContent>
                <w:r w:rsidR="00E45A03" w:rsidRPr="00C12744">
                  <w:rPr>
                    <w:rStyle w:val="PlaceholderText"/>
                  </w:rPr>
                  <w:t>Click or tap here to enter text.</w:t>
                </w:r>
              </w:sdtContent>
            </w:sdt>
          </w:p>
        </w:tc>
        <w:tc>
          <w:tcPr>
            <w:tcW w:w="0" w:type="auto"/>
          </w:tcPr>
          <w:p w14:paraId="2384DBDC" w14:textId="77777777" w:rsidR="00E45A03" w:rsidRDefault="00975D13" w:rsidP="00E45A03">
            <w:pPr>
              <w:jc w:val="center"/>
            </w:pPr>
            <w:sdt>
              <w:sdtPr>
                <w:rPr>
                  <w:rFonts w:ascii="Times New Roman" w:hAnsi="Times New Roman"/>
                  <w:sz w:val="22"/>
                </w:rPr>
                <w:id w:val="486055328"/>
                <w14:checkbox>
                  <w14:checked w14:val="0"/>
                  <w14:checkedState w14:val="2612" w14:font="MS Gothic"/>
                  <w14:uncheckedState w14:val="2610" w14:font="MS Gothic"/>
                </w14:checkbox>
              </w:sdtPr>
              <w:sdtEndPr/>
              <w:sdtContent>
                <w:r w:rsidR="00D112E8">
                  <w:rPr>
                    <w:rFonts w:ascii="MS Gothic" w:eastAsia="MS Gothic" w:hAnsi="MS Gothic" w:hint="eastAsia"/>
                    <w:sz w:val="22"/>
                  </w:rPr>
                  <w:t>☐</w:t>
                </w:r>
              </w:sdtContent>
            </w:sdt>
          </w:p>
        </w:tc>
      </w:tr>
      <w:tr w:rsidR="00E45A03" w14:paraId="07A1C920" w14:textId="77777777" w:rsidTr="00E45A03">
        <w:trPr>
          <w:jc w:val="center"/>
        </w:trPr>
        <w:tc>
          <w:tcPr>
            <w:tcW w:w="6565" w:type="dxa"/>
          </w:tcPr>
          <w:p w14:paraId="209B46A7" w14:textId="77777777" w:rsidR="00E45A03" w:rsidRPr="00E45A03" w:rsidRDefault="00975D13" w:rsidP="00E45A03">
            <w:pPr>
              <w:pStyle w:val="ListParagraph"/>
              <w:numPr>
                <w:ilvl w:val="0"/>
                <w:numId w:val="3"/>
              </w:numPr>
              <w:spacing w:after="120"/>
              <w:rPr>
                <w:rFonts w:ascii="Times New Roman" w:hAnsi="Times New Roman"/>
                <w:sz w:val="22"/>
              </w:rPr>
            </w:pPr>
            <w:sdt>
              <w:sdtPr>
                <w:rPr>
                  <w:rFonts w:ascii="Times New Roman" w:hAnsi="Times New Roman"/>
                  <w:sz w:val="22"/>
                </w:rPr>
                <w:id w:val="-604269594"/>
                <w:placeholder>
                  <w:docPart w:val="412DCB8A6C8F4D67B6FC5060CD4D3D63"/>
                </w:placeholder>
                <w:showingPlcHdr/>
              </w:sdtPr>
              <w:sdtEndPr/>
              <w:sdtContent>
                <w:r w:rsidR="00E45A03" w:rsidRPr="00C12744">
                  <w:rPr>
                    <w:rStyle w:val="PlaceholderText"/>
                  </w:rPr>
                  <w:t>Click or tap here to enter text.</w:t>
                </w:r>
              </w:sdtContent>
            </w:sdt>
          </w:p>
        </w:tc>
        <w:tc>
          <w:tcPr>
            <w:tcW w:w="0" w:type="auto"/>
          </w:tcPr>
          <w:p w14:paraId="7FF225D1" w14:textId="77777777" w:rsidR="00E45A03" w:rsidRDefault="00975D13" w:rsidP="00E45A03">
            <w:pPr>
              <w:jc w:val="center"/>
            </w:pPr>
            <w:sdt>
              <w:sdtPr>
                <w:rPr>
                  <w:rFonts w:ascii="Times New Roman" w:hAnsi="Times New Roman"/>
                  <w:sz w:val="22"/>
                </w:rPr>
                <w:id w:val="1267816793"/>
                <w14:checkbox>
                  <w14:checked w14:val="0"/>
                  <w14:checkedState w14:val="2612" w14:font="MS Gothic"/>
                  <w14:uncheckedState w14:val="2610" w14:font="MS Gothic"/>
                </w14:checkbox>
              </w:sdtPr>
              <w:sdtEndPr/>
              <w:sdtContent>
                <w:r w:rsidR="00E45A03" w:rsidRPr="0095446D">
                  <w:rPr>
                    <w:rFonts w:ascii="MS Gothic" w:eastAsia="MS Gothic" w:hAnsi="MS Gothic" w:hint="eastAsia"/>
                    <w:sz w:val="22"/>
                  </w:rPr>
                  <w:t>☐</w:t>
                </w:r>
              </w:sdtContent>
            </w:sdt>
          </w:p>
        </w:tc>
      </w:tr>
      <w:tr w:rsidR="00E45A03" w14:paraId="331A4D5C" w14:textId="77777777" w:rsidTr="00E45A03">
        <w:trPr>
          <w:jc w:val="center"/>
        </w:trPr>
        <w:tc>
          <w:tcPr>
            <w:tcW w:w="6565" w:type="dxa"/>
          </w:tcPr>
          <w:p w14:paraId="64AD9063" w14:textId="77777777" w:rsidR="00E45A03" w:rsidRPr="00E45A03" w:rsidRDefault="00975D13" w:rsidP="00E45A03">
            <w:pPr>
              <w:pStyle w:val="ListParagraph"/>
              <w:numPr>
                <w:ilvl w:val="0"/>
                <w:numId w:val="3"/>
              </w:numPr>
              <w:spacing w:after="120"/>
              <w:rPr>
                <w:rFonts w:ascii="Times New Roman" w:hAnsi="Times New Roman"/>
                <w:sz w:val="22"/>
              </w:rPr>
            </w:pPr>
            <w:sdt>
              <w:sdtPr>
                <w:rPr>
                  <w:rFonts w:ascii="Times New Roman" w:hAnsi="Times New Roman"/>
                  <w:sz w:val="22"/>
                </w:rPr>
                <w:id w:val="309910270"/>
                <w:placeholder>
                  <w:docPart w:val="7E06F097457D42E784D67041516825FC"/>
                </w:placeholder>
                <w:showingPlcHdr/>
              </w:sdtPr>
              <w:sdtEndPr/>
              <w:sdtContent>
                <w:r w:rsidR="00E45A03" w:rsidRPr="00C12744">
                  <w:rPr>
                    <w:rStyle w:val="PlaceholderText"/>
                  </w:rPr>
                  <w:t>Click or tap here to enter text.</w:t>
                </w:r>
              </w:sdtContent>
            </w:sdt>
          </w:p>
        </w:tc>
        <w:tc>
          <w:tcPr>
            <w:tcW w:w="0" w:type="auto"/>
          </w:tcPr>
          <w:p w14:paraId="718915E8" w14:textId="77777777" w:rsidR="00E45A03" w:rsidRDefault="00975D13" w:rsidP="00E45A03">
            <w:pPr>
              <w:jc w:val="center"/>
            </w:pPr>
            <w:sdt>
              <w:sdtPr>
                <w:rPr>
                  <w:rFonts w:ascii="Times New Roman" w:hAnsi="Times New Roman"/>
                  <w:sz w:val="22"/>
                </w:rPr>
                <w:id w:val="388463311"/>
                <w14:checkbox>
                  <w14:checked w14:val="0"/>
                  <w14:checkedState w14:val="2612" w14:font="MS Gothic"/>
                  <w14:uncheckedState w14:val="2610" w14:font="MS Gothic"/>
                </w14:checkbox>
              </w:sdtPr>
              <w:sdtEndPr/>
              <w:sdtContent>
                <w:r w:rsidR="00E45A03" w:rsidRPr="0095446D">
                  <w:rPr>
                    <w:rFonts w:ascii="MS Gothic" w:eastAsia="MS Gothic" w:hAnsi="MS Gothic" w:hint="eastAsia"/>
                    <w:sz w:val="22"/>
                  </w:rPr>
                  <w:t>☐</w:t>
                </w:r>
              </w:sdtContent>
            </w:sdt>
          </w:p>
        </w:tc>
      </w:tr>
      <w:tr w:rsidR="00E45A03" w14:paraId="32779F9F" w14:textId="77777777" w:rsidTr="00E45A03">
        <w:trPr>
          <w:jc w:val="center"/>
        </w:trPr>
        <w:tc>
          <w:tcPr>
            <w:tcW w:w="6565" w:type="dxa"/>
          </w:tcPr>
          <w:p w14:paraId="13168171" w14:textId="77777777" w:rsidR="00E45A03" w:rsidRPr="00E45A03" w:rsidRDefault="00975D13" w:rsidP="00E45A03">
            <w:pPr>
              <w:pStyle w:val="ListParagraph"/>
              <w:numPr>
                <w:ilvl w:val="0"/>
                <w:numId w:val="3"/>
              </w:numPr>
              <w:spacing w:after="120"/>
              <w:rPr>
                <w:rFonts w:ascii="Times New Roman" w:hAnsi="Times New Roman"/>
                <w:sz w:val="22"/>
              </w:rPr>
            </w:pPr>
            <w:sdt>
              <w:sdtPr>
                <w:rPr>
                  <w:rFonts w:ascii="Times New Roman" w:hAnsi="Times New Roman"/>
                  <w:sz w:val="22"/>
                </w:rPr>
                <w:id w:val="-1550760536"/>
                <w:placeholder>
                  <w:docPart w:val="772092AF06DE477C85890CC8FEFDB547"/>
                </w:placeholder>
                <w:showingPlcHdr/>
              </w:sdtPr>
              <w:sdtEndPr/>
              <w:sdtContent>
                <w:r w:rsidR="00E45A03" w:rsidRPr="00C12744">
                  <w:rPr>
                    <w:rStyle w:val="PlaceholderText"/>
                  </w:rPr>
                  <w:t>Click or tap here to enter text.</w:t>
                </w:r>
              </w:sdtContent>
            </w:sdt>
          </w:p>
        </w:tc>
        <w:tc>
          <w:tcPr>
            <w:tcW w:w="0" w:type="auto"/>
          </w:tcPr>
          <w:p w14:paraId="6170764F" w14:textId="77777777" w:rsidR="00E45A03" w:rsidRDefault="00975D13" w:rsidP="00E45A03">
            <w:pPr>
              <w:jc w:val="center"/>
            </w:pPr>
            <w:sdt>
              <w:sdtPr>
                <w:rPr>
                  <w:rFonts w:ascii="Times New Roman" w:hAnsi="Times New Roman"/>
                  <w:sz w:val="22"/>
                </w:rPr>
                <w:id w:val="-871607374"/>
                <w14:checkbox>
                  <w14:checked w14:val="0"/>
                  <w14:checkedState w14:val="2612" w14:font="MS Gothic"/>
                  <w14:uncheckedState w14:val="2610" w14:font="MS Gothic"/>
                </w14:checkbox>
              </w:sdtPr>
              <w:sdtEndPr/>
              <w:sdtContent>
                <w:r w:rsidR="00E45A03" w:rsidRPr="0095446D">
                  <w:rPr>
                    <w:rFonts w:ascii="MS Gothic" w:eastAsia="MS Gothic" w:hAnsi="MS Gothic" w:hint="eastAsia"/>
                    <w:sz w:val="22"/>
                  </w:rPr>
                  <w:t>☐</w:t>
                </w:r>
              </w:sdtContent>
            </w:sdt>
          </w:p>
        </w:tc>
      </w:tr>
      <w:tr w:rsidR="00E45A03" w14:paraId="1D944287" w14:textId="77777777" w:rsidTr="00E45A03">
        <w:trPr>
          <w:jc w:val="center"/>
        </w:trPr>
        <w:tc>
          <w:tcPr>
            <w:tcW w:w="6565" w:type="dxa"/>
          </w:tcPr>
          <w:p w14:paraId="32337852" w14:textId="77777777" w:rsidR="00E45A03" w:rsidRPr="00E45A03" w:rsidRDefault="00975D13" w:rsidP="00E45A03">
            <w:pPr>
              <w:pStyle w:val="ListParagraph"/>
              <w:numPr>
                <w:ilvl w:val="0"/>
                <w:numId w:val="3"/>
              </w:numPr>
              <w:spacing w:after="120"/>
              <w:rPr>
                <w:rFonts w:ascii="Times New Roman" w:hAnsi="Times New Roman"/>
                <w:sz w:val="22"/>
              </w:rPr>
            </w:pPr>
            <w:sdt>
              <w:sdtPr>
                <w:rPr>
                  <w:rFonts w:ascii="Times New Roman" w:hAnsi="Times New Roman"/>
                  <w:sz w:val="22"/>
                </w:rPr>
                <w:id w:val="459536978"/>
                <w:placeholder>
                  <w:docPart w:val="AF5E731DE91148CD9E6AADA698AD12B8"/>
                </w:placeholder>
                <w:showingPlcHdr/>
              </w:sdtPr>
              <w:sdtEndPr/>
              <w:sdtContent>
                <w:r w:rsidR="00E45A03" w:rsidRPr="00C12744">
                  <w:rPr>
                    <w:rStyle w:val="PlaceholderText"/>
                  </w:rPr>
                  <w:t>Click or tap here to enter text.</w:t>
                </w:r>
              </w:sdtContent>
            </w:sdt>
          </w:p>
        </w:tc>
        <w:tc>
          <w:tcPr>
            <w:tcW w:w="0" w:type="auto"/>
          </w:tcPr>
          <w:p w14:paraId="7B9BA84B" w14:textId="77777777" w:rsidR="00E45A03" w:rsidRDefault="00975D13" w:rsidP="00E45A03">
            <w:pPr>
              <w:jc w:val="center"/>
            </w:pPr>
            <w:sdt>
              <w:sdtPr>
                <w:rPr>
                  <w:rFonts w:ascii="Times New Roman" w:hAnsi="Times New Roman"/>
                  <w:sz w:val="22"/>
                </w:rPr>
                <w:id w:val="-1232076918"/>
                <w14:checkbox>
                  <w14:checked w14:val="0"/>
                  <w14:checkedState w14:val="2612" w14:font="MS Gothic"/>
                  <w14:uncheckedState w14:val="2610" w14:font="MS Gothic"/>
                </w14:checkbox>
              </w:sdtPr>
              <w:sdtEndPr/>
              <w:sdtContent>
                <w:r w:rsidR="00E45A03" w:rsidRPr="0095446D">
                  <w:rPr>
                    <w:rFonts w:ascii="MS Gothic" w:eastAsia="MS Gothic" w:hAnsi="MS Gothic" w:hint="eastAsia"/>
                    <w:sz w:val="22"/>
                  </w:rPr>
                  <w:t>☐</w:t>
                </w:r>
              </w:sdtContent>
            </w:sdt>
          </w:p>
        </w:tc>
      </w:tr>
      <w:tr w:rsidR="00E45A03" w14:paraId="617D36F0" w14:textId="77777777" w:rsidTr="00E45A03">
        <w:trPr>
          <w:jc w:val="center"/>
        </w:trPr>
        <w:tc>
          <w:tcPr>
            <w:tcW w:w="6565" w:type="dxa"/>
          </w:tcPr>
          <w:p w14:paraId="5BC9037E" w14:textId="77777777" w:rsidR="00E45A03" w:rsidRPr="00E45A03" w:rsidRDefault="00975D13" w:rsidP="00E45A03">
            <w:pPr>
              <w:pStyle w:val="ListParagraph"/>
              <w:numPr>
                <w:ilvl w:val="0"/>
                <w:numId w:val="3"/>
              </w:numPr>
              <w:spacing w:after="120"/>
              <w:rPr>
                <w:rFonts w:ascii="Times New Roman" w:hAnsi="Times New Roman"/>
                <w:sz w:val="22"/>
              </w:rPr>
            </w:pPr>
            <w:sdt>
              <w:sdtPr>
                <w:rPr>
                  <w:rFonts w:ascii="Times New Roman" w:hAnsi="Times New Roman"/>
                  <w:sz w:val="22"/>
                </w:rPr>
                <w:id w:val="-396977366"/>
                <w:placeholder>
                  <w:docPart w:val="B72CB67453A94C22943CDB487A78E469"/>
                </w:placeholder>
                <w:showingPlcHdr/>
              </w:sdtPr>
              <w:sdtEndPr/>
              <w:sdtContent>
                <w:r w:rsidR="00E45A03" w:rsidRPr="00C12744">
                  <w:rPr>
                    <w:rStyle w:val="PlaceholderText"/>
                  </w:rPr>
                  <w:t>Click or tap here to enter text.</w:t>
                </w:r>
              </w:sdtContent>
            </w:sdt>
          </w:p>
        </w:tc>
        <w:tc>
          <w:tcPr>
            <w:tcW w:w="0" w:type="auto"/>
          </w:tcPr>
          <w:p w14:paraId="4997D96E" w14:textId="77777777" w:rsidR="00E45A03" w:rsidRDefault="00975D13" w:rsidP="00E45A03">
            <w:pPr>
              <w:jc w:val="center"/>
            </w:pPr>
            <w:sdt>
              <w:sdtPr>
                <w:rPr>
                  <w:rFonts w:ascii="Times New Roman" w:hAnsi="Times New Roman"/>
                  <w:sz w:val="22"/>
                </w:rPr>
                <w:id w:val="1054046047"/>
                <w14:checkbox>
                  <w14:checked w14:val="0"/>
                  <w14:checkedState w14:val="2612" w14:font="MS Gothic"/>
                  <w14:uncheckedState w14:val="2610" w14:font="MS Gothic"/>
                </w14:checkbox>
              </w:sdtPr>
              <w:sdtEndPr/>
              <w:sdtContent>
                <w:r w:rsidR="00E45A03" w:rsidRPr="0095446D">
                  <w:rPr>
                    <w:rFonts w:ascii="MS Gothic" w:eastAsia="MS Gothic" w:hAnsi="MS Gothic" w:hint="eastAsia"/>
                    <w:sz w:val="22"/>
                  </w:rPr>
                  <w:t>☐</w:t>
                </w:r>
              </w:sdtContent>
            </w:sdt>
          </w:p>
        </w:tc>
      </w:tr>
      <w:tr w:rsidR="00E45A03" w14:paraId="0050FA75" w14:textId="77777777" w:rsidTr="00E45A03">
        <w:trPr>
          <w:jc w:val="center"/>
        </w:trPr>
        <w:tc>
          <w:tcPr>
            <w:tcW w:w="6565" w:type="dxa"/>
          </w:tcPr>
          <w:p w14:paraId="1BB17732" w14:textId="77777777" w:rsidR="00E45A03" w:rsidRPr="00E45A03" w:rsidRDefault="00975D13" w:rsidP="00E45A03">
            <w:pPr>
              <w:pStyle w:val="ListParagraph"/>
              <w:numPr>
                <w:ilvl w:val="0"/>
                <w:numId w:val="3"/>
              </w:numPr>
              <w:spacing w:after="120"/>
              <w:rPr>
                <w:rFonts w:ascii="Times New Roman" w:hAnsi="Times New Roman"/>
                <w:sz w:val="22"/>
              </w:rPr>
            </w:pPr>
            <w:sdt>
              <w:sdtPr>
                <w:rPr>
                  <w:rFonts w:ascii="Times New Roman" w:hAnsi="Times New Roman"/>
                  <w:sz w:val="22"/>
                </w:rPr>
                <w:id w:val="962307206"/>
                <w:placeholder>
                  <w:docPart w:val="5780BC0A37E0442A9FD0F7DB268EBB44"/>
                </w:placeholder>
                <w:showingPlcHdr/>
              </w:sdtPr>
              <w:sdtEndPr/>
              <w:sdtContent>
                <w:r w:rsidR="00E45A03" w:rsidRPr="00C12744">
                  <w:rPr>
                    <w:rStyle w:val="PlaceholderText"/>
                  </w:rPr>
                  <w:t>Click or tap here to enter text.</w:t>
                </w:r>
              </w:sdtContent>
            </w:sdt>
          </w:p>
        </w:tc>
        <w:tc>
          <w:tcPr>
            <w:tcW w:w="0" w:type="auto"/>
          </w:tcPr>
          <w:p w14:paraId="0236831F" w14:textId="77777777" w:rsidR="00E45A03" w:rsidRDefault="00975D13" w:rsidP="00E45A03">
            <w:pPr>
              <w:jc w:val="center"/>
            </w:pPr>
            <w:sdt>
              <w:sdtPr>
                <w:rPr>
                  <w:rFonts w:ascii="Times New Roman" w:hAnsi="Times New Roman"/>
                  <w:sz w:val="22"/>
                </w:rPr>
                <w:id w:val="-775477577"/>
                <w14:checkbox>
                  <w14:checked w14:val="0"/>
                  <w14:checkedState w14:val="2612" w14:font="MS Gothic"/>
                  <w14:uncheckedState w14:val="2610" w14:font="MS Gothic"/>
                </w14:checkbox>
              </w:sdtPr>
              <w:sdtEndPr/>
              <w:sdtContent>
                <w:r w:rsidR="00E45A03" w:rsidRPr="0095446D">
                  <w:rPr>
                    <w:rFonts w:ascii="MS Gothic" w:eastAsia="MS Gothic" w:hAnsi="MS Gothic" w:hint="eastAsia"/>
                    <w:sz w:val="22"/>
                  </w:rPr>
                  <w:t>☐</w:t>
                </w:r>
              </w:sdtContent>
            </w:sdt>
          </w:p>
        </w:tc>
      </w:tr>
      <w:tr w:rsidR="00E45A03" w14:paraId="62E7A0F6" w14:textId="77777777" w:rsidTr="00E45A03">
        <w:trPr>
          <w:jc w:val="center"/>
        </w:trPr>
        <w:tc>
          <w:tcPr>
            <w:tcW w:w="6565" w:type="dxa"/>
          </w:tcPr>
          <w:p w14:paraId="3DA504D7" w14:textId="77777777" w:rsidR="00E45A03" w:rsidRPr="00E45A03" w:rsidRDefault="00975D13" w:rsidP="00E45A03">
            <w:pPr>
              <w:pStyle w:val="ListParagraph"/>
              <w:numPr>
                <w:ilvl w:val="0"/>
                <w:numId w:val="3"/>
              </w:numPr>
              <w:spacing w:after="120"/>
              <w:rPr>
                <w:rFonts w:ascii="Times New Roman" w:hAnsi="Times New Roman"/>
                <w:sz w:val="22"/>
              </w:rPr>
            </w:pPr>
            <w:sdt>
              <w:sdtPr>
                <w:rPr>
                  <w:rFonts w:ascii="Times New Roman" w:hAnsi="Times New Roman"/>
                  <w:sz w:val="22"/>
                </w:rPr>
                <w:id w:val="86202280"/>
                <w:placeholder>
                  <w:docPart w:val="27B207C9218D47CEB77D342B37B53C85"/>
                </w:placeholder>
                <w:showingPlcHdr/>
              </w:sdtPr>
              <w:sdtEndPr/>
              <w:sdtContent>
                <w:r w:rsidR="00E45A03" w:rsidRPr="00C12744">
                  <w:rPr>
                    <w:rStyle w:val="PlaceholderText"/>
                  </w:rPr>
                  <w:t>Click or tap here to enter text.</w:t>
                </w:r>
              </w:sdtContent>
            </w:sdt>
          </w:p>
        </w:tc>
        <w:tc>
          <w:tcPr>
            <w:tcW w:w="0" w:type="auto"/>
          </w:tcPr>
          <w:p w14:paraId="7EB78EA1" w14:textId="77777777" w:rsidR="00E45A03" w:rsidRDefault="00975D13" w:rsidP="00E45A03">
            <w:pPr>
              <w:jc w:val="center"/>
            </w:pPr>
            <w:sdt>
              <w:sdtPr>
                <w:rPr>
                  <w:rFonts w:ascii="Times New Roman" w:hAnsi="Times New Roman"/>
                  <w:sz w:val="22"/>
                </w:rPr>
                <w:id w:val="-1346319190"/>
                <w14:checkbox>
                  <w14:checked w14:val="0"/>
                  <w14:checkedState w14:val="2612" w14:font="MS Gothic"/>
                  <w14:uncheckedState w14:val="2610" w14:font="MS Gothic"/>
                </w14:checkbox>
              </w:sdtPr>
              <w:sdtEndPr/>
              <w:sdtContent>
                <w:r w:rsidR="00E45A03" w:rsidRPr="0095446D">
                  <w:rPr>
                    <w:rFonts w:ascii="MS Gothic" w:eastAsia="MS Gothic" w:hAnsi="MS Gothic" w:hint="eastAsia"/>
                    <w:sz w:val="22"/>
                  </w:rPr>
                  <w:t>☐</w:t>
                </w:r>
              </w:sdtContent>
            </w:sdt>
          </w:p>
        </w:tc>
      </w:tr>
      <w:tr w:rsidR="00E45A03" w14:paraId="5D24A425" w14:textId="77777777" w:rsidTr="00E45A03">
        <w:trPr>
          <w:jc w:val="center"/>
        </w:trPr>
        <w:tc>
          <w:tcPr>
            <w:tcW w:w="6565" w:type="dxa"/>
          </w:tcPr>
          <w:p w14:paraId="6B16DB8D" w14:textId="77777777" w:rsidR="00E45A03" w:rsidRPr="00E45A03" w:rsidRDefault="00975D13" w:rsidP="00E45A03">
            <w:pPr>
              <w:pStyle w:val="ListParagraph"/>
              <w:numPr>
                <w:ilvl w:val="0"/>
                <w:numId w:val="3"/>
              </w:numPr>
              <w:spacing w:after="120"/>
              <w:rPr>
                <w:rFonts w:ascii="Times New Roman" w:hAnsi="Times New Roman"/>
                <w:sz w:val="22"/>
              </w:rPr>
            </w:pPr>
            <w:sdt>
              <w:sdtPr>
                <w:rPr>
                  <w:rFonts w:ascii="Times New Roman" w:hAnsi="Times New Roman"/>
                  <w:sz w:val="22"/>
                </w:rPr>
                <w:id w:val="1639149418"/>
                <w:placeholder>
                  <w:docPart w:val="55AB2AF1B75F4759A12D55164E8918AA"/>
                </w:placeholder>
                <w:showingPlcHdr/>
              </w:sdtPr>
              <w:sdtEndPr/>
              <w:sdtContent>
                <w:r w:rsidR="00E45A03" w:rsidRPr="00C12744">
                  <w:rPr>
                    <w:rStyle w:val="PlaceholderText"/>
                  </w:rPr>
                  <w:t>Click or tap here to enter text.</w:t>
                </w:r>
              </w:sdtContent>
            </w:sdt>
          </w:p>
        </w:tc>
        <w:tc>
          <w:tcPr>
            <w:tcW w:w="0" w:type="auto"/>
          </w:tcPr>
          <w:p w14:paraId="66F1966C" w14:textId="77777777" w:rsidR="00E45A03" w:rsidRDefault="00975D13" w:rsidP="00E45A03">
            <w:pPr>
              <w:jc w:val="center"/>
            </w:pPr>
            <w:sdt>
              <w:sdtPr>
                <w:rPr>
                  <w:rFonts w:ascii="Times New Roman" w:hAnsi="Times New Roman"/>
                  <w:sz w:val="22"/>
                </w:rPr>
                <w:id w:val="1947336306"/>
                <w14:checkbox>
                  <w14:checked w14:val="0"/>
                  <w14:checkedState w14:val="2612" w14:font="MS Gothic"/>
                  <w14:uncheckedState w14:val="2610" w14:font="MS Gothic"/>
                </w14:checkbox>
              </w:sdtPr>
              <w:sdtEndPr/>
              <w:sdtContent>
                <w:r w:rsidR="00E45A03" w:rsidRPr="0095446D">
                  <w:rPr>
                    <w:rFonts w:ascii="MS Gothic" w:eastAsia="MS Gothic" w:hAnsi="MS Gothic" w:hint="eastAsia"/>
                    <w:sz w:val="22"/>
                  </w:rPr>
                  <w:t>☐</w:t>
                </w:r>
              </w:sdtContent>
            </w:sdt>
          </w:p>
        </w:tc>
      </w:tr>
      <w:tr w:rsidR="00E45A03" w14:paraId="69BD45A4" w14:textId="77777777" w:rsidTr="00E45A03">
        <w:trPr>
          <w:jc w:val="center"/>
        </w:trPr>
        <w:tc>
          <w:tcPr>
            <w:tcW w:w="6565" w:type="dxa"/>
          </w:tcPr>
          <w:p w14:paraId="61BA0365" w14:textId="77777777" w:rsidR="00E45A03" w:rsidRPr="00E45A03" w:rsidRDefault="00975D13" w:rsidP="00E45A03">
            <w:pPr>
              <w:pStyle w:val="ListParagraph"/>
              <w:numPr>
                <w:ilvl w:val="0"/>
                <w:numId w:val="3"/>
              </w:numPr>
              <w:spacing w:after="120"/>
              <w:rPr>
                <w:rFonts w:ascii="Times New Roman" w:hAnsi="Times New Roman"/>
                <w:sz w:val="22"/>
              </w:rPr>
            </w:pPr>
            <w:sdt>
              <w:sdtPr>
                <w:rPr>
                  <w:rFonts w:ascii="Times New Roman" w:hAnsi="Times New Roman"/>
                  <w:sz w:val="22"/>
                </w:rPr>
                <w:id w:val="-1894342022"/>
                <w:placeholder>
                  <w:docPart w:val="34B3E8B5DCDD478882A73597EA0BB130"/>
                </w:placeholder>
                <w:showingPlcHdr/>
              </w:sdtPr>
              <w:sdtEndPr/>
              <w:sdtContent>
                <w:r w:rsidR="00E45A03" w:rsidRPr="00C12744">
                  <w:rPr>
                    <w:rStyle w:val="PlaceholderText"/>
                  </w:rPr>
                  <w:t>Click or tap here to enter text.</w:t>
                </w:r>
              </w:sdtContent>
            </w:sdt>
          </w:p>
        </w:tc>
        <w:tc>
          <w:tcPr>
            <w:tcW w:w="0" w:type="auto"/>
          </w:tcPr>
          <w:p w14:paraId="38211F5F" w14:textId="77777777" w:rsidR="00E45A03" w:rsidRDefault="00975D13" w:rsidP="00E45A03">
            <w:pPr>
              <w:jc w:val="center"/>
            </w:pPr>
            <w:sdt>
              <w:sdtPr>
                <w:rPr>
                  <w:rFonts w:ascii="Times New Roman" w:hAnsi="Times New Roman"/>
                  <w:sz w:val="22"/>
                </w:rPr>
                <w:id w:val="-113836195"/>
                <w14:checkbox>
                  <w14:checked w14:val="0"/>
                  <w14:checkedState w14:val="2612" w14:font="MS Gothic"/>
                  <w14:uncheckedState w14:val="2610" w14:font="MS Gothic"/>
                </w14:checkbox>
              </w:sdtPr>
              <w:sdtEndPr/>
              <w:sdtContent>
                <w:r w:rsidR="00E45A03" w:rsidRPr="0095446D">
                  <w:rPr>
                    <w:rFonts w:ascii="MS Gothic" w:eastAsia="MS Gothic" w:hAnsi="MS Gothic" w:hint="eastAsia"/>
                    <w:sz w:val="22"/>
                  </w:rPr>
                  <w:t>☐</w:t>
                </w:r>
              </w:sdtContent>
            </w:sdt>
          </w:p>
        </w:tc>
      </w:tr>
    </w:tbl>
    <w:p w14:paraId="1D25A562" w14:textId="77777777" w:rsidR="00227B97" w:rsidRDefault="00227B97" w:rsidP="001858A5">
      <w:pPr>
        <w:spacing w:after="160" w:line="259" w:lineRule="auto"/>
        <w:rPr>
          <w:rFonts w:ascii="Times New Roman" w:hAnsi="Times New Roman"/>
          <w:sz w:val="22"/>
        </w:rPr>
      </w:pPr>
    </w:p>
    <w:p w14:paraId="48465D4B" w14:textId="77777777" w:rsidR="00C94A78" w:rsidRPr="001D6D5F" w:rsidRDefault="00C94A78" w:rsidP="00C94A78">
      <w:pPr>
        <w:spacing w:after="120"/>
        <w:rPr>
          <w:rFonts w:ascii="Times New Roman" w:hAnsi="Times New Roman"/>
          <w:sz w:val="22"/>
        </w:rPr>
      </w:pPr>
      <w:r w:rsidRPr="00D3381F">
        <w:rPr>
          <w:rFonts w:ascii="Times New Roman" w:hAnsi="Times New Roman"/>
          <w:b/>
          <w:sz w:val="22"/>
        </w:rPr>
        <w:t>What is your intended major (if known)?</w:t>
      </w:r>
      <w:r>
        <w:rPr>
          <w:rFonts w:ascii="Times New Roman" w:hAnsi="Times New Roman"/>
          <w:sz w:val="22"/>
        </w:rPr>
        <w:t xml:space="preserve">  </w:t>
      </w:r>
      <w:r w:rsidRPr="001D6D5F">
        <w:rPr>
          <w:rFonts w:ascii="Times New Roman" w:hAnsi="Times New Roman"/>
          <w:sz w:val="22"/>
        </w:rPr>
        <w:t>_</w:t>
      </w:r>
      <w:sdt>
        <w:sdtPr>
          <w:rPr>
            <w:rFonts w:ascii="Times New Roman" w:hAnsi="Times New Roman"/>
            <w:sz w:val="22"/>
          </w:rPr>
          <w:id w:val="-1322185461"/>
          <w:placeholder>
            <w:docPart w:val="0A18F58B65AC46FF95199618A34EEEDF"/>
          </w:placeholder>
          <w:showingPlcHdr/>
        </w:sdtPr>
        <w:sdtEndPr/>
        <w:sdtContent>
          <w:r w:rsidR="00227B97" w:rsidRPr="00C12744">
            <w:rPr>
              <w:rStyle w:val="PlaceholderText"/>
            </w:rPr>
            <w:t>Click or tap here to enter text.</w:t>
          </w:r>
        </w:sdtContent>
      </w:sdt>
      <w:r w:rsidRPr="001D6D5F">
        <w:rPr>
          <w:rFonts w:ascii="Times New Roman" w:hAnsi="Times New Roman"/>
          <w:sz w:val="22"/>
        </w:rPr>
        <w:t>___________</w:t>
      </w:r>
    </w:p>
    <w:p w14:paraId="4E75E508" w14:textId="77777777" w:rsidR="001858A5" w:rsidRDefault="001858A5" w:rsidP="00C94A78">
      <w:pPr>
        <w:spacing w:after="120"/>
        <w:rPr>
          <w:rFonts w:ascii="Times New Roman" w:hAnsi="Times New Roman"/>
          <w:b/>
          <w:sz w:val="22"/>
        </w:rPr>
      </w:pPr>
    </w:p>
    <w:p w14:paraId="1BE03522" w14:textId="77777777" w:rsidR="00C94A78" w:rsidRPr="001D6D5F" w:rsidRDefault="00C94A78" w:rsidP="00C94A78">
      <w:pPr>
        <w:spacing w:after="120"/>
        <w:rPr>
          <w:rFonts w:ascii="Times New Roman" w:hAnsi="Times New Roman"/>
          <w:sz w:val="22"/>
        </w:rPr>
      </w:pPr>
      <w:r w:rsidRPr="00D3381F">
        <w:rPr>
          <w:rFonts w:ascii="Times New Roman" w:hAnsi="Times New Roman"/>
          <w:b/>
          <w:sz w:val="22"/>
        </w:rPr>
        <w:t>What is your intended minor (if known)?</w:t>
      </w:r>
      <w:r>
        <w:rPr>
          <w:rFonts w:ascii="Times New Roman" w:hAnsi="Times New Roman"/>
          <w:sz w:val="22"/>
        </w:rPr>
        <w:t xml:space="preserve">  _</w:t>
      </w:r>
      <w:sdt>
        <w:sdtPr>
          <w:rPr>
            <w:rFonts w:ascii="Times New Roman" w:hAnsi="Times New Roman"/>
            <w:sz w:val="22"/>
          </w:rPr>
          <w:id w:val="-1195835205"/>
          <w:placeholder>
            <w:docPart w:val="D39CAD51E7C946F59C3F9DA4E4E9D73A"/>
          </w:placeholder>
          <w:showingPlcHdr/>
        </w:sdtPr>
        <w:sdtEndPr/>
        <w:sdtContent>
          <w:r w:rsidR="00227B97" w:rsidRPr="00C12744">
            <w:rPr>
              <w:rStyle w:val="PlaceholderText"/>
            </w:rPr>
            <w:t>Click or tap here to enter text.</w:t>
          </w:r>
        </w:sdtContent>
      </w:sdt>
      <w:r>
        <w:rPr>
          <w:rFonts w:ascii="Times New Roman" w:hAnsi="Times New Roman"/>
          <w:sz w:val="22"/>
        </w:rPr>
        <w:t>_</w:t>
      </w:r>
      <w:r w:rsidRPr="001D6D5F">
        <w:rPr>
          <w:rFonts w:ascii="Times New Roman" w:hAnsi="Times New Roman"/>
          <w:sz w:val="22"/>
        </w:rPr>
        <w:t>__________</w:t>
      </w:r>
    </w:p>
    <w:p w14:paraId="036308EF" w14:textId="77777777" w:rsidR="001858A5" w:rsidRDefault="001858A5" w:rsidP="00B62F2B">
      <w:pPr>
        <w:spacing w:after="120"/>
        <w:rPr>
          <w:rFonts w:ascii="Times New Roman" w:hAnsi="Times New Roman"/>
          <w:b/>
          <w:sz w:val="22"/>
        </w:rPr>
      </w:pPr>
    </w:p>
    <w:p w14:paraId="095A796B" w14:textId="77777777" w:rsidR="00227B97" w:rsidRDefault="00C94A78" w:rsidP="00B62F2B">
      <w:pPr>
        <w:spacing w:after="120"/>
        <w:rPr>
          <w:rFonts w:ascii="Times New Roman" w:hAnsi="Times New Roman"/>
          <w:b/>
          <w:sz w:val="22"/>
        </w:rPr>
      </w:pPr>
      <w:r w:rsidRPr="00D3381F">
        <w:rPr>
          <w:rFonts w:ascii="Times New Roman" w:hAnsi="Times New Roman"/>
          <w:b/>
          <w:sz w:val="22"/>
        </w:rPr>
        <w:t>Please list any scholarships applied for, including local scholarships, government aid, financial aid or work-study programs, check if received:</w:t>
      </w:r>
    </w:p>
    <w:tbl>
      <w:tblPr>
        <w:tblStyle w:val="TableGrid"/>
        <w:tblW w:w="8909" w:type="dxa"/>
        <w:jc w:val="center"/>
        <w:tblLook w:val="04A0" w:firstRow="1" w:lastRow="0" w:firstColumn="1" w:lastColumn="0" w:noHBand="0" w:noVBand="1"/>
      </w:tblPr>
      <w:tblGrid>
        <w:gridCol w:w="5305"/>
        <w:gridCol w:w="1890"/>
        <w:gridCol w:w="1714"/>
      </w:tblGrid>
      <w:tr w:rsidR="00B62F2B" w14:paraId="14CCEE23" w14:textId="77777777" w:rsidTr="00B62F2B">
        <w:trPr>
          <w:tblHeader/>
          <w:jc w:val="center"/>
        </w:trPr>
        <w:tc>
          <w:tcPr>
            <w:tcW w:w="5305" w:type="dxa"/>
          </w:tcPr>
          <w:p w14:paraId="6EF0A103" w14:textId="77777777" w:rsidR="00B62F2B" w:rsidRPr="00E45A03" w:rsidRDefault="00B62F2B" w:rsidP="00DE22F3">
            <w:pPr>
              <w:spacing w:after="120"/>
              <w:rPr>
                <w:rFonts w:ascii="Times New Roman" w:hAnsi="Times New Roman"/>
                <w:b/>
                <w:sz w:val="22"/>
              </w:rPr>
            </w:pPr>
            <w:r>
              <w:rPr>
                <w:rFonts w:ascii="Times New Roman" w:hAnsi="Times New Roman"/>
                <w:b/>
                <w:sz w:val="22"/>
              </w:rPr>
              <w:t>Name of Scholarship or Program</w:t>
            </w:r>
          </w:p>
        </w:tc>
        <w:tc>
          <w:tcPr>
            <w:tcW w:w="1890" w:type="dxa"/>
          </w:tcPr>
          <w:p w14:paraId="205DD133" w14:textId="77777777" w:rsidR="00B62F2B" w:rsidRDefault="00B62F2B" w:rsidP="00DE22F3">
            <w:pPr>
              <w:spacing w:after="120"/>
              <w:jc w:val="center"/>
              <w:rPr>
                <w:rFonts w:ascii="Times New Roman" w:hAnsi="Times New Roman"/>
                <w:b/>
                <w:sz w:val="22"/>
              </w:rPr>
            </w:pPr>
            <w:r>
              <w:rPr>
                <w:rFonts w:ascii="Times New Roman" w:hAnsi="Times New Roman"/>
                <w:b/>
                <w:sz w:val="22"/>
              </w:rPr>
              <w:t>Amount of Award</w:t>
            </w:r>
          </w:p>
        </w:tc>
        <w:tc>
          <w:tcPr>
            <w:tcW w:w="1714" w:type="dxa"/>
          </w:tcPr>
          <w:p w14:paraId="4A2F5496" w14:textId="77777777" w:rsidR="00B62F2B" w:rsidRPr="00E45A03" w:rsidRDefault="00B62F2B" w:rsidP="00DE22F3">
            <w:pPr>
              <w:spacing w:after="120"/>
              <w:jc w:val="center"/>
              <w:rPr>
                <w:rFonts w:ascii="Times New Roman" w:hAnsi="Times New Roman"/>
                <w:b/>
                <w:sz w:val="22"/>
              </w:rPr>
            </w:pPr>
            <w:r>
              <w:rPr>
                <w:rFonts w:ascii="Times New Roman" w:hAnsi="Times New Roman"/>
                <w:b/>
                <w:sz w:val="22"/>
              </w:rPr>
              <w:t>Received</w:t>
            </w:r>
          </w:p>
        </w:tc>
      </w:tr>
      <w:tr w:rsidR="00B62F2B" w14:paraId="3C8FEF78" w14:textId="77777777" w:rsidTr="00B62F2B">
        <w:trPr>
          <w:jc w:val="center"/>
        </w:trPr>
        <w:tc>
          <w:tcPr>
            <w:tcW w:w="5305" w:type="dxa"/>
          </w:tcPr>
          <w:p w14:paraId="14D880EB" w14:textId="77777777" w:rsidR="00B62F2B" w:rsidRPr="00E45A03" w:rsidRDefault="00975D13" w:rsidP="00B62F2B">
            <w:pPr>
              <w:pStyle w:val="ListParagraph"/>
              <w:numPr>
                <w:ilvl w:val="0"/>
                <w:numId w:val="4"/>
              </w:numPr>
              <w:spacing w:after="120"/>
              <w:rPr>
                <w:rFonts w:ascii="Times New Roman" w:hAnsi="Times New Roman"/>
                <w:sz w:val="22"/>
              </w:rPr>
            </w:pPr>
            <w:sdt>
              <w:sdtPr>
                <w:rPr>
                  <w:rFonts w:ascii="Times New Roman" w:hAnsi="Times New Roman"/>
                  <w:sz w:val="22"/>
                </w:rPr>
                <w:id w:val="-246894200"/>
                <w:placeholder>
                  <w:docPart w:val="6F85D94EF0E34AF3B636B9550B989BEE"/>
                </w:placeholder>
                <w:showingPlcHdr/>
              </w:sdtPr>
              <w:sdtEndPr/>
              <w:sdtContent>
                <w:r w:rsidR="00B62F2B" w:rsidRPr="00C12744">
                  <w:rPr>
                    <w:rStyle w:val="PlaceholderText"/>
                  </w:rPr>
                  <w:t>Click or tap here to enter text.</w:t>
                </w:r>
              </w:sdtContent>
            </w:sdt>
          </w:p>
        </w:tc>
        <w:tc>
          <w:tcPr>
            <w:tcW w:w="1890" w:type="dxa"/>
          </w:tcPr>
          <w:p w14:paraId="50D686CB" w14:textId="77777777" w:rsidR="00B62F2B" w:rsidRPr="0095446D" w:rsidRDefault="00B62F2B" w:rsidP="00DE22F3">
            <w:pPr>
              <w:jc w:val="center"/>
              <w:rPr>
                <w:rFonts w:ascii="Times New Roman" w:hAnsi="Times New Roman"/>
                <w:sz w:val="22"/>
              </w:rPr>
            </w:pPr>
          </w:p>
        </w:tc>
        <w:tc>
          <w:tcPr>
            <w:tcW w:w="1714" w:type="dxa"/>
          </w:tcPr>
          <w:p w14:paraId="50FE0844" w14:textId="77777777" w:rsidR="00B62F2B" w:rsidRDefault="00975D13" w:rsidP="00DE22F3">
            <w:pPr>
              <w:jc w:val="center"/>
            </w:pPr>
            <w:sdt>
              <w:sdtPr>
                <w:rPr>
                  <w:rFonts w:ascii="Times New Roman" w:hAnsi="Times New Roman"/>
                  <w:sz w:val="22"/>
                </w:rPr>
                <w:id w:val="297653847"/>
                <w14:checkbox>
                  <w14:checked w14:val="0"/>
                  <w14:checkedState w14:val="2612" w14:font="MS Gothic"/>
                  <w14:uncheckedState w14:val="2610" w14:font="MS Gothic"/>
                </w14:checkbox>
              </w:sdtPr>
              <w:sdtEndPr/>
              <w:sdtContent>
                <w:r w:rsidR="00B62F2B" w:rsidRPr="0095446D">
                  <w:rPr>
                    <w:rFonts w:ascii="MS Gothic" w:eastAsia="MS Gothic" w:hAnsi="MS Gothic" w:hint="eastAsia"/>
                    <w:sz w:val="22"/>
                  </w:rPr>
                  <w:t>☐</w:t>
                </w:r>
              </w:sdtContent>
            </w:sdt>
          </w:p>
        </w:tc>
      </w:tr>
      <w:tr w:rsidR="00B62F2B" w14:paraId="0B8CC10E" w14:textId="77777777" w:rsidTr="00B62F2B">
        <w:trPr>
          <w:jc w:val="center"/>
        </w:trPr>
        <w:tc>
          <w:tcPr>
            <w:tcW w:w="5305" w:type="dxa"/>
          </w:tcPr>
          <w:p w14:paraId="78E2B578" w14:textId="77777777" w:rsidR="00B62F2B" w:rsidRPr="00E45A03" w:rsidRDefault="00975D13" w:rsidP="00B62F2B">
            <w:pPr>
              <w:pStyle w:val="ListParagraph"/>
              <w:numPr>
                <w:ilvl w:val="0"/>
                <w:numId w:val="4"/>
              </w:numPr>
              <w:spacing w:after="120"/>
              <w:rPr>
                <w:rFonts w:ascii="Times New Roman" w:hAnsi="Times New Roman"/>
                <w:sz w:val="22"/>
              </w:rPr>
            </w:pPr>
            <w:sdt>
              <w:sdtPr>
                <w:rPr>
                  <w:rFonts w:ascii="Times New Roman" w:hAnsi="Times New Roman"/>
                  <w:sz w:val="22"/>
                </w:rPr>
                <w:id w:val="901189602"/>
                <w:placeholder>
                  <w:docPart w:val="56DE23AEF41F41DC80D4C7BE00D76190"/>
                </w:placeholder>
                <w:showingPlcHdr/>
              </w:sdtPr>
              <w:sdtEndPr/>
              <w:sdtContent>
                <w:r w:rsidR="00B62F2B" w:rsidRPr="00C12744">
                  <w:rPr>
                    <w:rStyle w:val="PlaceholderText"/>
                  </w:rPr>
                  <w:t>Click or tap here to enter text.</w:t>
                </w:r>
              </w:sdtContent>
            </w:sdt>
          </w:p>
        </w:tc>
        <w:tc>
          <w:tcPr>
            <w:tcW w:w="1890" w:type="dxa"/>
          </w:tcPr>
          <w:p w14:paraId="2C58A57F" w14:textId="77777777" w:rsidR="00B62F2B" w:rsidRPr="0095446D" w:rsidRDefault="00B62F2B" w:rsidP="00DE22F3">
            <w:pPr>
              <w:jc w:val="center"/>
              <w:rPr>
                <w:rFonts w:ascii="Times New Roman" w:hAnsi="Times New Roman"/>
                <w:sz w:val="22"/>
              </w:rPr>
            </w:pPr>
          </w:p>
        </w:tc>
        <w:tc>
          <w:tcPr>
            <w:tcW w:w="1714" w:type="dxa"/>
          </w:tcPr>
          <w:p w14:paraId="5FD1B800" w14:textId="77777777" w:rsidR="00B62F2B" w:rsidRDefault="00975D13" w:rsidP="00DE22F3">
            <w:pPr>
              <w:jc w:val="center"/>
            </w:pPr>
            <w:sdt>
              <w:sdtPr>
                <w:rPr>
                  <w:rFonts w:ascii="Times New Roman" w:hAnsi="Times New Roman"/>
                  <w:sz w:val="22"/>
                </w:rPr>
                <w:id w:val="-1761287132"/>
                <w14:checkbox>
                  <w14:checked w14:val="0"/>
                  <w14:checkedState w14:val="2612" w14:font="MS Gothic"/>
                  <w14:uncheckedState w14:val="2610" w14:font="MS Gothic"/>
                </w14:checkbox>
              </w:sdtPr>
              <w:sdtEndPr/>
              <w:sdtContent>
                <w:r w:rsidR="00B62F2B" w:rsidRPr="0095446D">
                  <w:rPr>
                    <w:rFonts w:ascii="MS Gothic" w:eastAsia="MS Gothic" w:hAnsi="MS Gothic" w:hint="eastAsia"/>
                    <w:sz w:val="22"/>
                  </w:rPr>
                  <w:t>☐</w:t>
                </w:r>
              </w:sdtContent>
            </w:sdt>
          </w:p>
        </w:tc>
      </w:tr>
      <w:tr w:rsidR="00B62F2B" w14:paraId="39A9C822" w14:textId="77777777" w:rsidTr="00B62F2B">
        <w:trPr>
          <w:jc w:val="center"/>
        </w:trPr>
        <w:tc>
          <w:tcPr>
            <w:tcW w:w="5305" w:type="dxa"/>
          </w:tcPr>
          <w:p w14:paraId="31D6DC86" w14:textId="77777777" w:rsidR="00B62F2B" w:rsidRPr="00E45A03" w:rsidRDefault="00975D13" w:rsidP="00B62F2B">
            <w:pPr>
              <w:pStyle w:val="ListParagraph"/>
              <w:numPr>
                <w:ilvl w:val="0"/>
                <w:numId w:val="4"/>
              </w:numPr>
              <w:spacing w:after="120"/>
              <w:rPr>
                <w:rFonts w:ascii="Times New Roman" w:hAnsi="Times New Roman"/>
                <w:sz w:val="22"/>
              </w:rPr>
            </w:pPr>
            <w:sdt>
              <w:sdtPr>
                <w:rPr>
                  <w:rFonts w:ascii="Times New Roman" w:hAnsi="Times New Roman"/>
                  <w:sz w:val="22"/>
                </w:rPr>
                <w:id w:val="-1428427555"/>
                <w:placeholder>
                  <w:docPart w:val="EC1323C2C48B472B9F816374816B5A35"/>
                </w:placeholder>
                <w:showingPlcHdr/>
              </w:sdtPr>
              <w:sdtEndPr/>
              <w:sdtContent>
                <w:r w:rsidR="00B62F2B" w:rsidRPr="00C12744">
                  <w:rPr>
                    <w:rStyle w:val="PlaceholderText"/>
                  </w:rPr>
                  <w:t>Click or tap here to enter text.</w:t>
                </w:r>
              </w:sdtContent>
            </w:sdt>
          </w:p>
        </w:tc>
        <w:tc>
          <w:tcPr>
            <w:tcW w:w="1890" w:type="dxa"/>
          </w:tcPr>
          <w:p w14:paraId="1AD6E17D" w14:textId="77777777" w:rsidR="00B62F2B" w:rsidRPr="0095446D" w:rsidRDefault="00B62F2B" w:rsidP="00DE22F3">
            <w:pPr>
              <w:jc w:val="center"/>
              <w:rPr>
                <w:rFonts w:ascii="Times New Roman" w:hAnsi="Times New Roman"/>
                <w:sz w:val="22"/>
              </w:rPr>
            </w:pPr>
          </w:p>
        </w:tc>
        <w:tc>
          <w:tcPr>
            <w:tcW w:w="1714" w:type="dxa"/>
          </w:tcPr>
          <w:p w14:paraId="409545F6" w14:textId="77777777" w:rsidR="00B62F2B" w:rsidRDefault="00975D13" w:rsidP="00DE22F3">
            <w:pPr>
              <w:jc w:val="center"/>
            </w:pPr>
            <w:sdt>
              <w:sdtPr>
                <w:rPr>
                  <w:rFonts w:ascii="Times New Roman" w:hAnsi="Times New Roman"/>
                  <w:sz w:val="22"/>
                </w:rPr>
                <w:id w:val="1473563028"/>
                <w14:checkbox>
                  <w14:checked w14:val="0"/>
                  <w14:checkedState w14:val="2612" w14:font="MS Gothic"/>
                  <w14:uncheckedState w14:val="2610" w14:font="MS Gothic"/>
                </w14:checkbox>
              </w:sdtPr>
              <w:sdtEndPr/>
              <w:sdtContent>
                <w:r w:rsidR="00B62F2B" w:rsidRPr="0095446D">
                  <w:rPr>
                    <w:rFonts w:ascii="MS Gothic" w:eastAsia="MS Gothic" w:hAnsi="MS Gothic" w:hint="eastAsia"/>
                    <w:sz w:val="22"/>
                  </w:rPr>
                  <w:t>☐</w:t>
                </w:r>
              </w:sdtContent>
            </w:sdt>
          </w:p>
        </w:tc>
      </w:tr>
      <w:tr w:rsidR="00B62F2B" w14:paraId="15FD3DAD" w14:textId="77777777" w:rsidTr="00B62F2B">
        <w:trPr>
          <w:jc w:val="center"/>
        </w:trPr>
        <w:tc>
          <w:tcPr>
            <w:tcW w:w="5305" w:type="dxa"/>
          </w:tcPr>
          <w:p w14:paraId="416F8B0E" w14:textId="77777777" w:rsidR="00B62F2B" w:rsidRPr="00E45A03" w:rsidRDefault="00975D13" w:rsidP="00B62F2B">
            <w:pPr>
              <w:pStyle w:val="ListParagraph"/>
              <w:numPr>
                <w:ilvl w:val="0"/>
                <w:numId w:val="4"/>
              </w:numPr>
              <w:spacing w:after="120"/>
              <w:rPr>
                <w:rFonts w:ascii="Times New Roman" w:hAnsi="Times New Roman"/>
                <w:sz w:val="22"/>
              </w:rPr>
            </w:pPr>
            <w:sdt>
              <w:sdtPr>
                <w:rPr>
                  <w:rFonts w:ascii="Times New Roman" w:hAnsi="Times New Roman"/>
                  <w:sz w:val="22"/>
                </w:rPr>
                <w:id w:val="-1613272483"/>
                <w:placeholder>
                  <w:docPart w:val="D4D56557CCE64665A9D24D41037A9A38"/>
                </w:placeholder>
                <w:showingPlcHdr/>
              </w:sdtPr>
              <w:sdtEndPr/>
              <w:sdtContent>
                <w:r w:rsidR="00B62F2B" w:rsidRPr="00C12744">
                  <w:rPr>
                    <w:rStyle w:val="PlaceholderText"/>
                  </w:rPr>
                  <w:t>Click or tap here to enter text.</w:t>
                </w:r>
              </w:sdtContent>
            </w:sdt>
          </w:p>
        </w:tc>
        <w:tc>
          <w:tcPr>
            <w:tcW w:w="1890" w:type="dxa"/>
          </w:tcPr>
          <w:p w14:paraId="6F367598" w14:textId="77777777" w:rsidR="00B62F2B" w:rsidRPr="0095446D" w:rsidRDefault="00B62F2B" w:rsidP="00DE22F3">
            <w:pPr>
              <w:jc w:val="center"/>
              <w:rPr>
                <w:rFonts w:ascii="Times New Roman" w:hAnsi="Times New Roman"/>
                <w:sz w:val="22"/>
              </w:rPr>
            </w:pPr>
          </w:p>
        </w:tc>
        <w:tc>
          <w:tcPr>
            <w:tcW w:w="1714" w:type="dxa"/>
          </w:tcPr>
          <w:p w14:paraId="174A3C6F" w14:textId="77777777" w:rsidR="00B62F2B" w:rsidRDefault="00975D13" w:rsidP="00DE22F3">
            <w:pPr>
              <w:jc w:val="center"/>
            </w:pPr>
            <w:sdt>
              <w:sdtPr>
                <w:rPr>
                  <w:rFonts w:ascii="Times New Roman" w:hAnsi="Times New Roman"/>
                  <w:sz w:val="22"/>
                </w:rPr>
                <w:id w:val="-852723619"/>
                <w14:checkbox>
                  <w14:checked w14:val="0"/>
                  <w14:checkedState w14:val="2612" w14:font="MS Gothic"/>
                  <w14:uncheckedState w14:val="2610" w14:font="MS Gothic"/>
                </w14:checkbox>
              </w:sdtPr>
              <w:sdtEndPr/>
              <w:sdtContent>
                <w:r w:rsidR="00B62F2B" w:rsidRPr="0095446D">
                  <w:rPr>
                    <w:rFonts w:ascii="MS Gothic" w:eastAsia="MS Gothic" w:hAnsi="MS Gothic" w:hint="eastAsia"/>
                    <w:sz w:val="22"/>
                  </w:rPr>
                  <w:t>☐</w:t>
                </w:r>
              </w:sdtContent>
            </w:sdt>
          </w:p>
        </w:tc>
      </w:tr>
      <w:tr w:rsidR="00B62F2B" w14:paraId="666F5753" w14:textId="77777777" w:rsidTr="00B62F2B">
        <w:trPr>
          <w:jc w:val="center"/>
        </w:trPr>
        <w:tc>
          <w:tcPr>
            <w:tcW w:w="5305" w:type="dxa"/>
          </w:tcPr>
          <w:p w14:paraId="2F33D709" w14:textId="77777777" w:rsidR="00B62F2B" w:rsidRPr="00E45A03" w:rsidRDefault="00975D13" w:rsidP="00B62F2B">
            <w:pPr>
              <w:pStyle w:val="ListParagraph"/>
              <w:numPr>
                <w:ilvl w:val="0"/>
                <w:numId w:val="4"/>
              </w:numPr>
              <w:spacing w:after="120"/>
              <w:rPr>
                <w:rFonts w:ascii="Times New Roman" w:hAnsi="Times New Roman"/>
                <w:sz w:val="22"/>
              </w:rPr>
            </w:pPr>
            <w:sdt>
              <w:sdtPr>
                <w:rPr>
                  <w:rFonts w:ascii="Times New Roman" w:hAnsi="Times New Roman"/>
                  <w:sz w:val="22"/>
                </w:rPr>
                <w:id w:val="-379861837"/>
                <w:placeholder>
                  <w:docPart w:val="A4F2BCEB40A449179C7288171B73E253"/>
                </w:placeholder>
                <w:showingPlcHdr/>
              </w:sdtPr>
              <w:sdtEndPr/>
              <w:sdtContent>
                <w:r w:rsidR="00B62F2B" w:rsidRPr="00C12744">
                  <w:rPr>
                    <w:rStyle w:val="PlaceholderText"/>
                  </w:rPr>
                  <w:t>Click or tap here to enter text.</w:t>
                </w:r>
              </w:sdtContent>
            </w:sdt>
          </w:p>
        </w:tc>
        <w:tc>
          <w:tcPr>
            <w:tcW w:w="1890" w:type="dxa"/>
          </w:tcPr>
          <w:p w14:paraId="72CD4F28" w14:textId="77777777" w:rsidR="00B62F2B" w:rsidRPr="0095446D" w:rsidRDefault="00B62F2B" w:rsidP="00DE22F3">
            <w:pPr>
              <w:jc w:val="center"/>
              <w:rPr>
                <w:rFonts w:ascii="Times New Roman" w:hAnsi="Times New Roman"/>
                <w:sz w:val="22"/>
              </w:rPr>
            </w:pPr>
          </w:p>
        </w:tc>
        <w:tc>
          <w:tcPr>
            <w:tcW w:w="1714" w:type="dxa"/>
          </w:tcPr>
          <w:p w14:paraId="49629808" w14:textId="77777777" w:rsidR="00B62F2B" w:rsidRDefault="00975D13" w:rsidP="00DE22F3">
            <w:pPr>
              <w:jc w:val="center"/>
            </w:pPr>
            <w:sdt>
              <w:sdtPr>
                <w:rPr>
                  <w:rFonts w:ascii="Times New Roman" w:hAnsi="Times New Roman"/>
                  <w:sz w:val="22"/>
                </w:rPr>
                <w:id w:val="1943345180"/>
                <w14:checkbox>
                  <w14:checked w14:val="0"/>
                  <w14:checkedState w14:val="2612" w14:font="MS Gothic"/>
                  <w14:uncheckedState w14:val="2610" w14:font="MS Gothic"/>
                </w14:checkbox>
              </w:sdtPr>
              <w:sdtEndPr/>
              <w:sdtContent>
                <w:r w:rsidR="00B62F2B" w:rsidRPr="0095446D">
                  <w:rPr>
                    <w:rFonts w:ascii="MS Gothic" w:eastAsia="MS Gothic" w:hAnsi="MS Gothic" w:hint="eastAsia"/>
                    <w:sz w:val="22"/>
                  </w:rPr>
                  <w:t>☐</w:t>
                </w:r>
              </w:sdtContent>
            </w:sdt>
          </w:p>
        </w:tc>
      </w:tr>
    </w:tbl>
    <w:p w14:paraId="587604FC" w14:textId="77777777" w:rsidR="00D3381F" w:rsidRPr="00D3381F" w:rsidRDefault="00D3381F" w:rsidP="00621E1C">
      <w:pPr>
        <w:spacing w:after="120"/>
        <w:rPr>
          <w:rFonts w:ascii="Times New Roman" w:hAnsi="Times New Roman"/>
          <w:sz w:val="22"/>
        </w:rPr>
      </w:pPr>
    </w:p>
    <w:p w14:paraId="42AA1EB9" w14:textId="77777777" w:rsidR="00C94A78" w:rsidRPr="00D3381F" w:rsidRDefault="00C94A78" w:rsidP="00621E1C">
      <w:pPr>
        <w:spacing w:after="120"/>
        <w:rPr>
          <w:rFonts w:ascii="Times New Roman" w:hAnsi="Times New Roman"/>
          <w:b/>
          <w:sz w:val="22"/>
        </w:rPr>
      </w:pPr>
      <w:r w:rsidRPr="00D3381F">
        <w:rPr>
          <w:rFonts w:ascii="Times New Roman" w:hAnsi="Times New Roman"/>
          <w:b/>
          <w:sz w:val="22"/>
        </w:rPr>
        <w:t>Are there any unusual family expenses or circumstances that should be considered when reviewing your application?  Explain this or any other factor, which you consider important in your situation:</w:t>
      </w:r>
    </w:p>
    <w:sdt>
      <w:sdtPr>
        <w:rPr>
          <w:rFonts w:ascii="Times New Roman" w:hAnsi="Times New Roman"/>
          <w:sz w:val="22"/>
        </w:rPr>
        <w:id w:val="1294248166"/>
        <w:placeholder>
          <w:docPart w:val="346541E1119242B895CD906C2E5E5C7C"/>
        </w:placeholder>
        <w:showingPlcHdr/>
      </w:sdtPr>
      <w:sdtEndPr/>
      <w:sdtContent>
        <w:p w14:paraId="13697D9F" w14:textId="77777777" w:rsidR="00C94A78" w:rsidRDefault="00D3381F" w:rsidP="00621E1C">
          <w:pPr>
            <w:spacing w:after="120"/>
            <w:rPr>
              <w:rFonts w:ascii="Times New Roman" w:hAnsi="Times New Roman"/>
              <w:sz w:val="22"/>
            </w:rPr>
          </w:pPr>
          <w:r w:rsidRPr="00C12744">
            <w:rPr>
              <w:rStyle w:val="PlaceholderText"/>
            </w:rPr>
            <w:t>Click or tap here to enter text.</w:t>
          </w:r>
        </w:p>
      </w:sdtContent>
    </w:sdt>
    <w:p w14:paraId="5104EB24" w14:textId="77777777" w:rsidR="00C94A78" w:rsidRDefault="00C94A78" w:rsidP="00621E1C">
      <w:pPr>
        <w:spacing w:after="120"/>
        <w:rPr>
          <w:rFonts w:ascii="Times New Roman" w:hAnsi="Times New Roman"/>
          <w:sz w:val="22"/>
        </w:rPr>
      </w:pPr>
    </w:p>
    <w:p w14:paraId="44BDAEA0" w14:textId="77777777" w:rsidR="00C94A78" w:rsidRDefault="00C94A78" w:rsidP="00621E1C">
      <w:pPr>
        <w:spacing w:after="120"/>
        <w:rPr>
          <w:rFonts w:ascii="Times New Roman" w:hAnsi="Times New Roman"/>
          <w:sz w:val="22"/>
        </w:rPr>
      </w:pPr>
    </w:p>
    <w:p w14:paraId="3BE11534" w14:textId="77777777" w:rsidR="00C94A78" w:rsidRDefault="00C94A78" w:rsidP="00621E1C">
      <w:pPr>
        <w:spacing w:after="120"/>
        <w:rPr>
          <w:rFonts w:ascii="Times New Roman" w:hAnsi="Times New Roman"/>
          <w:sz w:val="22"/>
        </w:rPr>
      </w:pPr>
    </w:p>
    <w:p w14:paraId="44F74701" w14:textId="77777777" w:rsidR="00C94A78" w:rsidRDefault="00C94A78" w:rsidP="00621E1C">
      <w:pPr>
        <w:spacing w:after="120"/>
        <w:rPr>
          <w:rFonts w:ascii="Times New Roman" w:hAnsi="Times New Roman"/>
          <w:sz w:val="22"/>
        </w:rPr>
      </w:pPr>
    </w:p>
    <w:p w14:paraId="5D6BC668" w14:textId="77777777" w:rsidR="00C94A78" w:rsidRPr="00D3381F" w:rsidRDefault="00C94A78" w:rsidP="00621E1C">
      <w:pPr>
        <w:spacing w:after="120"/>
        <w:rPr>
          <w:rFonts w:ascii="Times New Roman" w:hAnsi="Times New Roman"/>
          <w:b/>
          <w:sz w:val="22"/>
        </w:rPr>
      </w:pPr>
      <w:r w:rsidRPr="00D3381F">
        <w:rPr>
          <w:rFonts w:ascii="Times New Roman" w:hAnsi="Times New Roman"/>
          <w:b/>
          <w:sz w:val="22"/>
        </w:rPr>
        <w:t xml:space="preserve">Please explain your </w:t>
      </w:r>
      <w:proofErr w:type="spellStart"/>
      <w:r w:rsidRPr="00D3381F">
        <w:rPr>
          <w:rFonts w:ascii="Times New Roman" w:hAnsi="Times New Roman"/>
          <w:b/>
          <w:sz w:val="22"/>
        </w:rPr>
        <w:t>extra curricular</w:t>
      </w:r>
      <w:proofErr w:type="spellEnd"/>
      <w:r w:rsidRPr="00D3381F">
        <w:rPr>
          <w:rFonts w:ascii="Times New Roman" w:hAnsi="Times New Roman"/>
          <w:b/>
          <w:sz w:val="22"/>
        </w:rPr>
        <w:t xml:space="preserve"> activities and interests and why you choose to spend your time doing these things:</w:t>
      </w:r>
    </w:p>
    <w:sdt>
      <w:sdtPr>
        <w:rPr>
          <w:rFonts w:ascii="Times New Roman" w:hAnsi="Times New Roman"/>
          <w:sz w:val="22"/>
        </w:rPr>
        <w:id w:val="-596863368"/>
        <w:placeholder>
          <w:docPart w:val="654B02E48E4847FA9B978798BEEC5ED7"/>
        </w:placeholder>
        <w:showingPlcHdr/>
      </w:sdtPr>
      <w:sdtEndPr/>
      <w:sdtContent>
        <w:p w14:paraId="0AA763D8" w14:textId="77777777" w:rsidR="00C94A78" w:rsidRDefault="00D3381F" w:rsidP="00621E1C">
          <w:pPr>
            <w:spacing w:after="120"/>
            <w:rPr>
              <w:rFonts w:ascii="Times New Roman" w:hAnsi="Times New Roman"/>
              <w:sz w:val="22"/>
            </w:rPr>
          </w:pPr>
          <w:r w:rsidRPr="00C12744">
            <w:rPr>
              <w:rStyle w:val="PlaceholderText"/>
            </w:rPr>
            <w:t>Click or tap here to enter text.</w:t>
          </w:r>
        </w:p>
      </w:sdtContent>
    </w:sdt>
    <w:p w14:paraId="52AE03B3" w14:textId="77777777" w:rsidR="00C94A78" w:rsidRDefault="00C94A78" w:rsidP="00621E1C">
      <w:pPr>
        <w:spacing w:after="120"/>
        <w:rPr>
          <w:rFonts w:ascii="Times New Roman" w:hAnsi="Times New Roman"/>
          <w:sz w:val="22"/>
        </w:rPr>
      </w:pPr>
    </w:p>
    <w:p w14:paraId="78D0C6A3" w14:textId="77777777" w:rsidR="00C94A78" w:rsidRDefault="00C94A78" w:rsidP="00621E1C">
      <w:pPr>
        <w:spacing w:after="120"/>
        <w:rPr>
          <w:rFonts w:ascii="Times New Roman" w:hAnsi="Times New Roman"/>
          <w:sz w:val="22"/>
        </w:rPr>
      </w:pPr>
    </w:p>
    <w:p w14:paraId="7C614888" w14:textId="77777777" w:rsidR="00C94A78" w:rsidRDefault="00C94A78" w:rsidP="00621E1C">
      <w:pPr>
        <w:spacing w:after="120"/>
        <w:rPr>
          <w:rFonts w:ascii="Times New Roman" w:hAnsi="Times New Roman"/>
          <w:sz w:val="22"/>
        </w:rPr>
      </w:pPr>
    </w:p>
    <w:p w14:paraId="3B288A35" w14:textId="77777777" w:rsidR="00C94A78" w:rsidRDefault="00C94A78" w:rsidP="00621E1C">
      <w:pPr>
        <w:spacing w:after="120"/>
        <w:rPr>
          <w:rFonts w:ascii="Times New Roman" w:hAnsi="Times New Roman"/>
          <w:sz w:val="22"/>
        </w:rPr>
      </w:pPr>
    </w:p>
    <w:p w14:paraId="1D4AF663" w14:textId="77777777" w:rsidR="00C94A78" w:rsidRPr="00D3381F" w:rsidRDefault="00D3381F" w:rsidP="00621E1C">
      <w:pPr>
        <w:spacing w:after="120"/>
        <w:rPr>
          <w:rFonts w:ascii="Times New Roman" w:hAnsi="Times New Roman"/>
          <w:b/>
          <w:sz w:val="22"/>
        </w:rPr>
      </w:pPr>
      <w:r>
        <w:rPr>
          <w:rFonts w:ascii="Times New Roman" w:hAnsi="Times New Roman"/>
          <w:b/>
          <w:sz w:val="22"/>
        </w:rPr>
        <w:t>ATTACHMENTS</w:t>
      </w:r>
    </w:p>
    <w:p w14:paraId="5FDAF35A" w14:textId="77777777" w:rsidR="00C94A78" w:rsidRPr="00416C20" w:rsidRDefault="00C94A78" w:rsidP="00621E1C">
      <w:pPr>
        <w:pStyle w:val="ListParagraph"/>
        <w:numPr>
          <w:ilvl w:val="0"/>
          <w:numId w:val="1"/>
        </w:numPr>
        <w:spacing w:after="120"/>
        <w:ind w:left="360"/>
        <w:rPr>
          <w:rFonts w:ascii="Times New Roman" w:hAnsi="Times New Roman"/>
          <w:sz w:val="22"/>
        </w:rPr>
      </w:pPr>
      <w:r w:rsidRPr="00416C20">
        <w:rPr>
          <w:rFonts w:ascii="Times New Roman" w:hAnsi="Times New Roman"/>
          <w:sz w:val="22"/>
        </w:rPr>
        <w:t xml:space="preserve">Please attach </w:t>
      </w:r>
      <w:proofErr w:type="gramStart"/>
      <w:r w:rsidRPr="00416C20">
        <w:rPr>
          <w:rFonts w:ascii="Times New Roman" w:hAnsi="Times New Roman"/>
          <w:sz w:val="22"/>
        </w:rPr>
        <w:t>a brief summary</w:t>
      </w:r>
      <w:proofErr w:type="gramEnd"/>
      <w:r w:rsidRPr="00416C20">
        <w:rPr>
          <w:rFonts w:ascii="Times New Roman" w:hAnsi="Times New Roman"/>
          <w:sz w:val="22"/>
        </w:rPr>
        <w:t xml:space="preserve"> explaining your plans</w:t>
      </w:r>
      <w:r>
        <w:rPr>
          <w:rFonts w:ascii="Times New Roman" w:hAnsi="Times New Roman"/>
          <w:sz w:val="22"/>
        </w:rPr>
        <w:t xml:space="preserve"> for your future in art (max</w:t>
      </w:r>
      <w:r w:rsidRPr="00416C20">
        <w:rPr>
          <w:rFonts w:ascii="Times New Roman" w:hAnsi="Times New Roman"/>
          <w:sz w:val="22"/>
        </w:rPr>
        <w:t xml:space="preserve"> of one page)</w:t>
      </w:r>
    </w:p>
    <w:p w14:paraId="6DB6B728" w14:textId="77777777" w:rsidR="00C94A78" w:rsidRPr="00416C20" w:rsidRDefault="00C94A78" w:rsidP="00621E1C">
      <w:pPr>
        <w:pStyle w:val="ListParagraph"/>
        <w:numPr>
          <w:ilvl w:val="0"/>
          <w:numId w:val="1"/>
        </w:numPr>
        <w:spacing w:after="120"/>
        <w:ind w:left="360"/>
        <w:rPr>
          <w:rFonts w:ascii="Times New Roman" w:hAnsi="Times New Roman"/>
          <w:sz w:val="22"/>
        </w:rPr>
      </w:pPr>
      <w:r w:rsidRPr="00416C20">
        <w:rPr>
          <w:rFonts w:ascii="Times New Roman" w:hAnsi="Times New Roman"/>
          <w:sz w:val="22"/>
        </w:rPr>
        <w:t>Please attach a paragraph of recommendation from a member of the LHS Arts Department</w:t>
      </w:r>
    </w:p>
    <w:p w14:paraId="159D7637" w14:textId="77777777" w:rsidR="00C94A78" w:rsidRPr="00416C20" w:rsidRDefault="00C94A78" w:rsidP="00621E1C">
      <w:pPr>
        <w:pStyle w:val="ListParagraph"/>
        <w:numPr>
          <w:ilvl w:val="0"/>
          <w:numId w:val="1"/>
        </w:numPr>
        <w:spacing w:after="120"/>
        <w:ind w:left="360"/>
        <w:rPr>
          <w:rFonts w:ascii="Times New Roman" w:hAnsi="Times New Roman"/>
          <w:sz w:val="22"/>
        </w:rPr>
      </w:pPr>
      <w:r>
        <w:rPr>
          <w:rFonts w:ascii="Times New Roman" w:hAnsi="Times New Roman"/>
          <w:sz w:val="22"/>
        </w:rPr>
        <w:t>Portfolio e</w:t>
      </w:r>
      <w:r w:rsidRPr="00416C20">
        <w:rPr>
          <w:rFonts w:ascii="Times New Roman" w:hAnsi="Times New Roman"/>
          <w:sz w:val="22"/>
        </w:rPr>
        <w:t xml:space="preserve">nclosed </w:t>
      </w:r>
    </w:p>
    <w:p w14:paraId="54CCD90C" w14:textId="77777777" w:rsidR="00C94A78" w:rsidRPr="00416C20" w:rsidRDefault="00C94A78" w:rsidP="00621E1C">
      <w:pPr>
        <w:pStyle w:val="ListParagraph"/>
        <w:numPr>
          <w:ilvl w:val="0"/>
          <w:numId w:val="1"/>
        </w:numPr>
        <w:spacing w:after="120"/>
        <w:ind w:left="360"/>
        <w:rPr>
          <w:rFonts w:ascii="Times New Roman" w:hAnsi="Times New Roman"/>
          <w:sz w:val="22"/>
        </w:rPr>
      </w:pPr>
      <w:r>
        <w:rPr>
          <w:rFonts w:ascii="Times New Roman" w:hAnsi="Times New Roman"/>
          <w:sz w:val="22"/>
        </w:rPr>
        <w:t>U</w:t>
      </w:r>
      <w:r w:rsidRPr="00416C20">
        <w:rPr>
          <w:rFonts w:ascii="Times New Roman" w:hAnsi="Times New Roman"/>
          <w:sz w:val="22"/>
        </w:rPr>
        <w:t>nofficial transcript</w:t>
      </w:r>
      <w:r>
        <w:rPr>
          <w:rFonts w:ascii="Times New Roman" w:hAnsi="Times New Roman"/>
          <w:sz w:val="22"/>
        </w:rPr>
        <w:t xml:space="preserve"> enclosed</w:t>
      </w:r>
    </w:p>
    <w:p w14:paraId="51AF7C9F" w14:textId="77777777" w:rsidR="00C94A78" w:rsidRDefault="00C94A78" w:rsidP="00621E1C">
      <w:pPr>
        <w:spacing w:after="120"/>
        <w:rPr>
          <w:rFonts w:ascii="Times New Roman" w:hAnsi="Times New Roman"/>
          <w:sz w:val="22"/>
        </w:rPr>
      </w:pPr>
    </w:p>
    <w:p w14:paraId="544CC2BE" w14:textId="77777777" w:rsidR="00C94A78" w:rsidRDefault="00C94A78" w:rsidP="00621E1C">
      <w:pPr>
        <w:spacing w:after="120"/>
        <w:rPr>
          <w:rFonts w:ascii="Times New Roman" w:hAnsi="Times New Roman"/>
          <w:sz w:val="22"/>
        </w:rPr>
      </w:pPr>
    </w:p>
    <w:p w14:paraId="1FD7CAD7" w14:textId="77777777" w:rsidR="00621E1C" w:rsidRDefault="00D112E8" w:rsidP="00621E1C">
      <w:pPr>
        <w:spacing w:after="120"/>
        <w:jc w:val="center"/>
        <w:rPr>
          <w:rFonts w:ascii="Times New Roman" w:hAnsi="Times New Roman"/>
          <w:b/>
          <w:color w:val="FF0000"/>
          <w:sz w:val="28"/>
        </w:rPr>
      </w:pPr>
      <w:r w:rsidRPr="00D112E8">
        <w:rPr>
          <w:rFonts w:ascii="Times New Roman" w:hAnsi="Times New Roman"/>
          <w:b/>
          <w:color w:val="FF0000"/>
          <w:sz w:val="28"/>
        </w:rPr>
        <w:t xml:space="preserve">APPLICATION DEADLINE: </w:t>
      </w:r>
      <w:r w:rsidR="00621E1C">
        <w:rPr>
          <w:rFonts w:ascii="Times New Roman" w:hAnsi="Times New Roman"/>
          <w:b/>
          <w:color w:val="FF0000"/>
          <w:sz w:val="28"/>
        </w:rPr>
        <w:t>APRIL 3, 2019</w:t>
      </w:r>
    </w:p>
    <w:p w14:paraId="348D6F73" w14:textId="77777777" w:rsidR="00C94A78" w:rsidRDefault="00621E1C" w:rsidP="00621E1C">
      <w:pPr>
        <w:spacing w:after="120"/>
        <w:jc w:val="center"/>
        <w:rPr>
          <w:rFonts w:ascii="Times New Roman" w:hAnsi="Times New Roman"/>
          <w:b/>
          <w:color w:val="FF0000"/>
        </w:rPr>
      </w:pPr>
      <w:r w:rsidRPr="00621E1C">
        <w:rPr>
          <w:rFonts w:ascii="Times New Roman" w:hAnsi="Times New Roman"/>
          <w:b/>
          <w:color w:val="FF0000"/>
        </w:rPr>
        <w:t>Applications must be emailed or postmarked by this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6"/>
      </w:tblGrid>
      <w:tr w:rsidR="00621E1C" w14:paraId="6CD98EF7" w14:textId="77777777" w:rsidTr="00621E1C">
        <w:trPr>
          <w:cantSplit/>
        </w:trPr>
        <w:tc>
          <w:tcPr>
            <w:tcW w:w="0" w:type="auto"/>
          </w:tcPr>
          <w:p w14:paraId="30F96459" w14:textId="77777777" w:rsidR="00621E1C" w:rsidRDefault="00621E1C" w:rsidP="00621E1C">
            <w:pPr>
              <w:spacing w:after="120"/>
              <w:rPr>
                <w:rFonts w:ascii="Times New Roman" w:hAnsi="Times New Roman"/>
                <w:sz w:val="22"/>
              </w:rPr>
            </w:pPr>
          </w:p>
          <w:p w14:paraId="6A8B6E71" w14:textId="77777777" w:rsidR="00621E1C" w:rsidRPr="001D6D5F" w:rsidRDefault="00621E1C" w:rsidP="00621E1C">
            <w:pPr>
              <w:spacing w:after="120"/>
              <w:rPr>
                <w:rFonts w:ascii="Times New Roman" w:hAnsi="Times New Roman"/>
                <w:sz w:val="22"/>
              </w:rPr>
            </w:pPr>
            <w:r w:rsidRPr="001D6D5F">
              <w:rPr>
                <w:rFonts w:ascii="Times New Roman" w:hAnsi="Times New Roman"/>
                <w:sz w:val="22"/>
              </w:rPr>
              <w:t>______________________________________________</w:t>
            </w:r>
            <w:r>
              <w:rPr>
                <w:rFonts w:ascii="Times New Roman" w:hAnsi="Times New Roman"/>
                <w:sz w:val="22"/>
              </w:rPr>
              <w:tab/>
            </w:r>
            <w:r w:rsidRPr="001D6D5F">
              <w:rPr>
                <w:rFonts w:ascii="Times New Roman" w:hAnsi="Times New Roman"/>
                <w:sz w:val="22"/>
              </w:rPr>
              <w:t>__________________</w:t>
            </w:r>
          </w:p>
          <w:p w14:paraId="0218C32A" w14:textId="77777777" w:rsidR="00621E1C" w:rsidRPr="001D6D5F" w:rsidRDefault="00621E1C" w:rsidP="00621E1C">
            <w:pPr>
              <w:rPr>
                <w:rFonts w:ascii="Times New Roman" w:hAnsi="Times New Roman"/>
                <w:i/>
                <w:sz w:val="22"/>
              </w:rPr>
            </w:pPr>
            <w:r w:rsidRPr="001D6D5F">
              <w:rPr>
                <w:rFonts w:ascii="Times New Roman" w:hAnsi="Times New Roman"/>
                <w:i/>
                <w:sz w:val="22"/>
              </w:rPr>
              <w:t xml:space="preserve">Signature of </w:t>
            </w:r>
            <w:r>
              <w:rPr>
                <w:rFonts w:ascii="Times New Roman" w:hAnsi="Times New Roman"/>
                <w:i/>
                <w:sz w:val="22"/>
              </w:rPr>
              <w:t>student</w:t>
            </w:r>
            <w:r w:rsidRPr="001D6D5F">
              <w:rPr>
                <w:rFonts w:ascii="Times New Roman" w:hAnsi="Times New Roman"/>
                <w:i/>
                <w:sz w:val="22"/>
              </w:rPr>
              <w:tab/>
            </w:r>
            <w:r w:rsidRPr="001D6D5F">
              <w:rPr>
                <w:rFonts w:ascii="Times New Roman" w:hAnsi="Times New Roman"/>
                <w:i/>
                <w:sz w:val="22"/>
              </w:rPr>
              <w:tab/>
            </w:r>
            <w:r w:rsidRPr="001D6D5F">
              <w:rPr>
                <w:rFonts w:ascii="Times New Roman" w:hAnsi="Times New Roman"/>
                <w:i/>
                <w:sz w:val="22"/>
              </w:rPr>
              <w:tab/>
            </w:r>
            <w:r w:rsidRPr="001D6D5F">
              <w:rPr>
                <w:rFonts w:ascii="Times New Roman" w:hAnsi="Times New Roman"/>
                <w:i/>
                <w:sz w:val="22"/>
              </w:rPr>
              <w:tab/>
            </w:r>
            <w:r w:rsidRPr="001D6D5F">
              <w:rPr>
                <w:rFonts w:ascii="Times New Roman" w:hAnsi="Times New Roman"/>
                <w:i/>
                <w:sz w:val="22"/>
              </w:rPr>
              <w:tab/>
            </w:r>
            <w:r>
              <w:rPr>
                <w:rFonts w:ascii="Times New Roman" w:hAnsi="Times New Roman"/>
                <w:i/>
                <w:sz w:val="22"/>
              </w:rPr>
              <w:tab/>
            </w:r>
            <w:r w:rsidRPr="001D6D5F">
              <w:rPr>
                <w:rFonts w:ascii="Times New Roman" w:hAnsi="Times New Roman"/>
                <w:i/>
                <w:sz w:val="22"/>
              </w:rPr>
              <w:t>date</w:t>
            </w:r>
          </w:p>
          <w:p w14:paraId="0B03DB22" w14:textId="77777777" w:rsidR="00621E1C" w:rsidRPr="001D6D5F" w:rsidRDefault="00621E1C" w:rsidP="00621E1C">
            <w:pPr>
              <w:rPr>
                <w:rFonts w:ascii="Times New Roman" w:hAnsi="Times New Roman"/>
                <w:sz w:val="22"/>
              </w:rPr>
            </w:pPr>
          </w:p>
          <w:p w14:paraId="2DFA55A9" w14:textId="77777777" w:rsidR="00621E1C" w:rsidRPr="001D6D5F" w:rsidRDefault="00621E1C" w:rsidP="00621E1C">
            <w:pPr>
              <w:rPr>
                <w:rFonts w:ascii="Times New Roman" w:hAnsi="Times New Roman"/>
                <w:sz w:val="22"/>
              </w:rPr>
            </w:pPr>
            <w:r w:rsidRPr="001D6D5F">
              <w:rPr>
                <w:rFonts w:ascii="Times New Roman" w:hAnsi="Times New Roman"/>
                <w:sz w:val="22"/>
              </w:rPr>
              <w:t>________________________________________________</w:t>
            </w:r>
            <w:r>
              <w:rPr>
                <w:rFonts w:ascii="Times New Roman" w:hAnsi="Times New Roman"/>
                <w:sz w:val="22"/>
              </w:rPr>
              <w:tab/>
            </w:r>
            <w:r w:rsidRPr="001D6D5F">
              <w:rPr>
                <w:rFonts w:ascii="Times New Roman" w:hAnsi="Times New Roman"/>
                <w:sz w:val="22"/>
              </w:rPr>
              <w:t>__________________</w:t>
            </w:r>
          </w:p>
          <w:p w14:paraId="77B5089A" w14:textId="77777777" w:rsidR="00621E1C" w:rsidRPr="001D6D5F" w:rsidRDefault="00621E1C" w:rsidP="00621E1C">
            <w:pPr>
              <w:rPr>
                <w:rFonts w:ascii="Times New Roman" w:hAnsi="Times New Roman"/>
                <w:i/>
                <w:sz w:val="22"/>
              </w:rPr>
            </w:pPr>
            <w:r w:rsidRPr="001D6D5F">
              <w:rPr>
                <w:rFonts w:ascii="Times New Roman" w:hAnsi="Times New Roman"/>
                <w:i/>
                <w:sz w:val="22"/>
              </w:rPr>
              <w:t>Signature</w:t>
            </w:r>
            <w:r>
              <w:rPr>
                <w:rFonts w:ascii="Times New Roman" w:hAnsi="Times New Roman"/>
                <w:i/>
                <w:sz w:val="22"/>
              </w:rPr>
              <w:t xml:space="preserve"> of parent or guardian</w:t>
            </w:r>
            <w:r>
              <w:rPr>
                <w:rFonts w:ascii="Times New Roman" w:hAnsi="Times New Roman"/>
                <w:i/>
                <w:sz w:val="22"/>
              </w:rPr>
              <w:tab/>
            </w:r>
            <w:r>
              <w:rPr>
                <w:rFonts w:ascii="Times New Roman" w:hAnsi="Times New Roman"/>
                <w:i/>
                <w:sz w:val="22"/>
              </w:rPr>
              <w:tab/>
            </w:r>
            <w:r>
              <w:rPr>
                <w:rFonts w:ascii="Times New Roman" w:hAnsi="Times New Roman"/>
                <w:i/>
                <w:sz w:val="22"/>
              </w:rPr>
              <w:tab/>
            </w:r>
            <w:r>
              <w:rPr>
                <w:rFonts w:ascii="Times New Roman" w:hAnsi="Times New Roman"/>
                <w:i/>
                <w:sz w:val="22"/>
              </w:rPr>
              <w:tab/>
            </w:r>
            <w:r>
              <w:rPr>
                <w:rFonts w:ascii="Times New Roman" w:hAnsi="Times New Roman"/>
                <w:i/>
                <w:sz w:val="22"/>
              </w:rPr>
              <w:tab/>
            </w:r>
            <w:r w:rsidRPr="001D6D5F">
              <w:rPr>
                <w:rFonts w:ascii="Times New Roman" w:hAnsi="Times New Roman"/>
                <w:i/>
                <w:sz w:val="22"/>
              </w:rPr>
              <w:t>date</w:t>
            </w:r>
          </w:p>
          <w:p w14:paraId="7717F331" w14:textId="77777777" w:rsidR="00621E1C" w:rsidRDefault="00621E1C" w:rsidP="00621E1C">
            <w:pPr>
              <w:spacing w:after="120"/>
              <w:rPr>
                <w:rFonts w:ascii="Times New Roman" w:hAnsi="Times New Roman"/>
                <w:color w:val="FF0000"/>
                <w:sz w:val="28"/>
              </w:rPr>
            </w:pPr>
          </w:p>
        </w:tc>
      </w:tr>
    </w:tbl>
    <w:p w14:paraId="714E96C8" w14:textId="77777777" w:rsidR="00621E1C" w:rsidRPr="00621E1C" w:rsidRDefault="00621E1C" w:rsidP="00621E1C">
      <w:pPr>
        <w:spacing w:after="120"/>
        <w:rPr>
          <w:rFonts w:ascii="Times New Roman" w:hAnsi="Times New Roman"/>
          <w:color w:val="FF0000"/>
          <w:sz w:val="28"/>
        </w:rPr>
      </w:pPr>
    </w:p>
    <w:sectPr w:rsidR="00621E1C" w:rsidRPr="00621E1C" w:rsidSect="00E45A03">
      <w:headerReference w:type="default" r:id="rId7"/>
      <w:footerReference w:type="default" r:id="rId8"/>
      <w:pgSz w:w="12240" w:h="15840"/>
      <w:pgMar w:top="1440" w:right="1800" w:bottom="1260" w:left="1800"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BE7B5" w14:textId="77777777" w:rsidR="00975D13" w:rsidRDefault="00975D13" w:rsidP="00C94A78">
      <w:r>
        <w:separator/>
      </w:r>
    </w:p>
  </w:endnote>
  <w:endnote w:type="continuationSeparator" w:id="0">
    <w:p w14:paraId="2D174ED5" w14:textId="77777777" w:rsidR="00975D13" w:rsidRDefault="00975D13" w:rsidP="00C9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ADB41" w14:textId="77777777" w:rsidR="00C94A78" w:rsidRPr="00E5301F" w:rsidRDefault="00E5301F">
    <w:pPr>
      <w:pStyle w:val="Footer"/>
      <w:rPr>
        <w:sz w:val="20"/>
      </w:rPr>
    </w:pPr>
    <w:r>
      <w:rPr>
        <w:sz w:val="20"/>
      </w:rPr>
      <w:t>2/24/19</w:t>
    </w:r>
    <w:r>
      <w:rPr>
        <w:sz w:val="20"/>
      </w:rPr>
      <w:tab/>
    </w:r>
    <w:r w:rsidRPr="00E5301F">
      <w:rPr>
        <w:sz w:val="20"/>
      </w:rPr>
      <w:fldChar w:fldCharType="begin"/>
    </w:r>
    <w:r w:rsidRPr="00E5301F">
      <w:rPr>
        <w:sz w:val="20"/>
      </w:rPr>
      <w:instrText xml:space="preserve"> PAGE   \* MERGEFORMAT </w:instrText>
    </w:r>
    <w:r w:rsidRPr="00E5301F">
      <w:rPr>
        <w:sz w:val="20"/>
      </w:rPr>
      <w:fldChar w:fldCharType="separate"/>
    </w:r>
    <w:r w:rsidRPr="00E5301F">
      <w:rPr>
        <w:noProof/>
        <w:sz w:val="20"/>
      </w:rPr>
      <w:t>1</w:t>
    </w:r>
    <w:r w:rsidRPr="00E5301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A0557" w14:textId="77777777" w:rsidR="00975D13" w:rsidRDefault="00975D13" w:rsidP="00C94A78">
      <w:r>
        <w:separator/>
      </w:r>
    </w:p>
  </w:footnote>
  <w:footnote w:type="continuationSeparator" w:id="0">
    <w:p w14:paraId="4CB9A756" w14:textId="77777777" w:rsidR="00975D13" w:rsidRDefault="00975D13" w:rsidP="00C94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20FCD" w14:textId="77777777" w:rsidR="001966B2" w:rsidRDefault="00F31336" w:rsidP="00E5301F">
    <w:pPr>
      <w:pStyle w:val="Header"/>
      <w:jc w:val="center"/>
    </w:pPr>
    <w:r>
      <w:rPr>
        <w:noProof/>
      </w:rPr>
      <w:drawing>
        <wp:inline distT="0" distB="0" distL="0" distR="0" wp14:anchorId="5FF3D9CE" wp14:editId="28F78B34">
          <wp:extent cx="1119188" cy="1116339"/>
          <wp:effectExtent l="0" t="0" r="508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59799" cy="1156846"/>
                  </a:xfrm>
                  <a:prstGeom prst="rect">
                    <a:avLst/>
                  </a:prstGeom>
                </pic:spPr>
              </pic:pic>
            </a:graphicData>
          </a:graphic>
        </wp:inline>
      </w:drawing>
    </w:r>
  </w:p>
  <w:p w14:paraId="34E51400" w14:textId="77777777" w:rsidR="00E45A03" w:rsidRDefault="00E45A03" w:rsidP="00E5301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792"/>
    <w:multiLevelType w:val="hybridMultilevel"/>
    <w:tmpl w:val="7040AD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D26EE3"/>
    <w:multiLevelType w:val="hybridMultilevel"/>
    <w:tmpl w:val="7040AD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FD72E3"/>
    <w:multiLevelType w:val="hybridMultilevel"/>
    <w:tmpl w:val="5B4C101C"/>
    <w:lvl w:ilvl="0" w:tplc="423C535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2665FE"/>
    <w:multiLevelType w:val="hybridMultilevel"/>
    <w:tmpl w:val="F6781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1" w:cryptProviderType="rsaAES" w:cryptAlgorithmClass="hash" w:cryptAlgorithmType="typeAny" w:cryptAlgorithmSid="14" w:cryptSpinCount="100000" w:hash="uSMky5LOmYVA7qXyq8VobByzG2zteuVVc5tzcFe21jiNWdaPK/rHyAWjHy3x8HISZqZrK2zqSJWXdx+LrQTMrA==" w:salt="5y8u07n9kwt4ZN8OT1lU+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78"/>
    <w:rsid w:val="000C311E"/>
    <w:rsid w:val="000E52C4"/>
    <w:rsid w:val="001858A5"/>
    <w:rsid w:val="001D530E"/>
    <w:rsid w:val="00227B97"/>
    <w:rsid w:val="003841A0"/>
    <w:rsid w:val="004F1FEC"/>
    <w:rsid w:val="004F5AA6"/>
    <w:rsid w:val="00621E1C"/>
    <w:rsid w:val="00666568"/>
    <w:rsid w:val="007462D4"/>
    <w:rsid w:val="007F4D14"/>
    <w:rsid w:val="008768AB"/>
    <w:rsid w:val="00887ECD"/>
    <w:rsid w:val="00975D13"/>
    <w:rsid w:val="009951B6"/>
    <w:rsid w:val="00A349FE"/>
    <w:rsid w:val="00A72CED"/>
    <w:rsid w:val="00AC5BA7"/>
    <w:rsid w:val="00B20E8F"/>
    <w:rsid w:val="00B34BA1"/>
    <w:rsid w:val="00B62F2B"/>
    <w:rsid w:val="00BE0015"/>
    <w:rsid w:val="00C94A78"/>
    <w:rsid w:val="00D112E8"/>
    <w:rsid w:val="00D3381F"/>
    <w:rsid w:val="00DB662A"/>
    <w:rsid w:val="00E45A03"/>
    <w:rsid w:val="00E5301F"/>
    <w:rsid w:val="00F31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2D149"/>
  <w15:chartTrackingRefBased/>
  <w15:docId w15:val="{B35F2E9E-F402-4EBA-B90B-85B56E2E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A7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C94A78"/>
  </w:style>
  <w:style w:type="character" w:styleId="Emphasis">
    <w:name w:val="Emphasis"/>
    <w:basedOn w:val="DefaultParagraphFont"/>
    <w:uiPriority w:val="20"/>
    <w:rsid w:val="00C94A78"/>
    <w:rPr>
      <w:i/>
    </w:rPr>
  </w:style>
  <w:style w:type="table" w:styleId="TableGrid">
    <w:name w:val="Table Grid"/>
    <w:basedOn w:val="TableNormal"/>
    <w:uiPriority w:val="59"/>
    <w:rsid w:val="00C94A78"/>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94A78"/>
    <w:pPr>
      <w:tabs>
        <w:tab w:val="center" w:pos="4320"/>
        <w:tab w:val="right" w:pos="8640"/>
      </w:tabs>
    </w:pPr>
  </w:style>
  <w:style w:type="character" w:customStyle="1" w:styleId="HeaderChar">
    <w:name w:val="Header Char"/>
    <w:basedOn w:val="DefaultParagraphFont"/>
    <w:link w:val="Header"/>
    <w:uiPriority w:val="99"/>
    <w:rsid w:val="00C94A78"/>
    <w:rPr>
      <w:sz w:val="24"/>
      <w:szCs w:val="24"/>
    </w:rPr>
  </w:style>
  <w:style w:type="paragraph" w:styleId="ListParagraph">
    <w:name w:val="List Paragraph"/>
    <w:basedOn w:val="Normal"/>
    <w:uiPriority w:val="34"/>
    <w:qFormat/>
    <w:rsid w:val="00C94A78"/>
    <w:pPr>
      <w:ind w:left="720"/>
      <w:contextualSpacing/>
    </w:pPr>
  </w:style>
  <w:style w:type="paragraph" w:styleId="Footer">
    <w:name w:val="footer"/>
    <w:basedOn w:val="Normal"/>
    <w:link w:val="FooterChar"/>
    <w:uiPriority w:val="99"/>
    <w:unhideWhenUsed/>
    <w:rsid w:val="00C94A78"/>
    <w:pPr>
      <w:tabs>
        <w:tab w:val="center" w:pos="4680"/>
        <w:tab w:val="right" w:pos="9360"/>
      </w:tabs>
    </w:pPr>
  </w:style>
  <w:style w:type="character" w:customStyle="1" w:styleId="FooterChar">
    <w:name w:val="Footer Char"/>
    <w:basedOn w:val="DefaultParagraphFont"/>
    <w:link w:val="Footer"/>
    <w:uiPriority w:val="99"/>
    <w:rsid w:val="00C94A78"/>
    <w:rPr>
      <w:sz w:val="24"/>
      <w:szCs w:val="24"/>
    </w:rPr>
  </w:style>
  <w:style w:type="character" w:styleId="PlaceholderText">
    <w:name w:val="Placeholder Text"/>
    <w:basedOn w:val="DefaultParagraphFont"/>
    <w:uiPriority w:val="99"/>
    <w:semiHidden/>
    <w:rsid w:val="004F1F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B58A6890564B4B81B4883FE9ABB171"/>
        <w:category>
          <w:name w:val="General"/>
          <w:gallery w:val="placeholder"/>
        </w:category>
        <w:types>
          <w:type w:val="bbPlcHdr"/>
        </w:types>
        <w:behaviors>
          <w:behavior w:val="content"/>
        </w:behaviors>
        <w:guid w:val="{CF3996FC-5C8F-40DC-8692-DA270A8FAD86}"/>
      </w:docPartPr>
      <w:docPartBody>
        <w:p w:rsidR="00194F35" w:rsidRDefault="00741EF9" w:rsidP="00741EF9">
          <w:pPr>
            <w:pStyle w:val="1EB58A6890564B4B81B4883FE9ABB1718"/>
          </w:pPr>
          <w:r w:rsidRPr="00C12744">
            <w:rPr>
              <w:rStyle w:val="PlaceholderText"/>
            </w:rPr>
            <w:t>Click or tap here to enter text.</w:t>
          </w:r>
        </w:p>
      </w:docPartBody>
    </w:docPart>
    <w:docPart>
      <w:docPartPr>
        <w:name w:val="451E644617F84FD093A819E69C7C2F45"/>
        <w:category>
          <w:name w:val="General"/>
          <w:gallery w:val="placeholder"/>
        </w:category>
        <w:types>
          <w:type w:val="bbPlcHdr"/>
        </w:types>
        <w:behaviors>
          <w:behavior w:val="content"/>
        </w:behaviors>
        <w:guid w:val="{96110FD3-7B89-4E9D-AAEC-7DD2F289199E}"/>
      </w:docPartPr>
      <w:docPartBody>
        <w:p w:rsidR="00194F35" w:rsidRDefault="00741EF9" w:rsidP="00741EF9">
          <w:pPr>
            <w:pStyle w:val="451E644617F84FD093A819E69C7C2F457"/>
          </w:pPr>
          <w:r w:rsidRPr="00C12744">
            <w:rPr>
              <w:rStyle w:val="PlaceholderText"/>
            </w:rPr>
            <w:t>Click or tap to enter a date.</w:t>
          </w:r>
        </w:p>
      </w:docPartBody>
    </w:docPart>
    <w:docPart>
      <w:docPartPr>
        <w:name w:val="BFA2E54173EF4531BEE59FBB664BF73B"/>
        <w:category>
          <w:name w:val="General"/>
          <w:gallery w:val="placeholder"/>
        </w:category>
        <w:types>
          <w:type w:val="bbPlcHdr"/>
        </w:types>
        <w:behaviors>
          <w:behavior w:val="content"/>
        </w:behaviors>
        <w:guid w:val="{03C4A09A-0FC2-42ED-A5FE-E084CC25CFCC}"/>
      </w:docPartPr>
      <w:docPartBody>
        <w:p w:rsidR="00194F35" w:rsidRDefault="00741EF9" w:rsidP="00741EF9">
          <w:pPr>
            <w:pStyle w:val="BFA2E54173EF4531BEE59FBB664BF73B7"/>
          </w:pPr>
          <w:r w:rsidRPr="00C12744">
            <w:rPr>
              <w:rStyle w:val="PlaceholderText"/>
            </w:rPr>
            <w:t>Click or tap here to enter text.</w:t>
          </w:r>
        </w:p>
      </w:docPartBody>
    </w:docPart>
    <w:docPart>
      <w:docPartPr>
        <w:name w:val="599EF68910C94B8885C4D3FB60C14EBC"/>
        <w:category>
          <w:name w:val="General"/>
          <w:gallery w:val="placeholder"/>
        </w:category>
        <w:types>
          <w:type w:val="bbPlcHdr"/>
        </w:types>
        <w:behaviors>
          <w:behavior w:val="content"/>
        </w:behaviors>
        <w:guid w:val="{C09546D1-0DEF-4837-A327-80FC48CDF06A}"/>
      </w:docPartPr>
      <w:docPartBody>
        <w:p w:rsidR="00194F35" w:rsidRDefault="00741EF9" w:rsidP="00741EF9">
          <w:pPr>
            <w:pStyle w:val="599EF68910C94B8885C4D3FB60C14EBC7"/>
          </w:pPr>
          <w:r w:rsidRPr="00C12744">
            <w:rPr>
              <w:rStyle w:val="PlaceholderText"/>
            </w:rPr>
            <w:t>Click or tap here to enter text.</w:t>
          </w:r>
        </w:p>
      </w:docPartBody>
    </w:docPart>
    <w:docPart>
      <w:docPartPr>
        <w:name w:val="CB1D323BA6B64BC5980FDE61ED1556B7"/>
        <w:category>
          <w:name w:val="General"/>
          <w:gallery w:val="placeholder"/>
        </w:category>
        <w:types>
          <w:type w:val="bbPlcHdr"/>
        </w:types>
        <w:behaviors>
          <w:behavior w:val="content"/>
        </w:behaviors>
        <w:guid w:val="{E57917D8-B734-4A66-8476-F08139863698}"/>
      </w:docPartPr>
      <w:docPartBody>
        <w:p w:rsidR="00194F35" w:rsidRDefault="00741EF9" w:rsidP="00741EF9">
          <w:pPr>
            <w:pStyle w:val="CB1D323BA6B64BC5980FDE61ED1556B77"/>
          </w:pPr>
          <w:r w:rsidRPr="00C12744">
            <w:rPr>
              <w:rStyle w:val="PlaceholderText"/>
            </w:rPr>
            <w:t>Click or tap here to enter text.</w:t>
          </w:r>
        </w:p>
      </w:docPartBody>
    </w:docPart>
    <w:docPart>
      <w:docPartPr>
        <w:name w:val="A9E7FEB1494647AE9B8068A6574E2915"/>
        <w:category>
          <w:name w:val="General"/>
          <w:gallery w:val="placeholder"/>
        </w:category>
        <w:types>
          <w:type w:val="bbPlcHdr"/>
        </w:types>
        <w:behaviors>
          <w:behavior w:val="content"/>
        </w:behaviors>
        <w:guid w:val="{CE225501-A6DD-4CD6-A26C-BEE5DCBEFF4E}"/>
      </w:docPartPr>
      <w:docPartBody>
        <w:p w:rsidR="00194F35" w:rsidRDefault="00741EF9" w:rsidP="00741EF9">
          <w:pPr>
            <w:pStyle w:val="A9E7FEB1494647AE9B8068A6574E29157"/>
          </w:pPr>
          <w:r w:rsidRPr="00C12744">
            <w:rPr>
              <w:rStyle w:val="PlaceholderText"/>
            </w:rPr>
            <w:t>Click or tap here to enter text.</w:t>
          </w:r>
        </w:p>
      </w:docPartBody>
    </w:docPart>
    <w:docPart>
      <w:docPartPr>
        <w:name w:val="0A18F58B65AC46FF95199618A34EEEDF"/>
        <w:category>
          <w:name w:val="General"/>
          <w:gallery w:val="placeholder"/>
        </w:category>
        <w:types>
          <w:type w:val="bbPlcHdr"/>
        </w:types>
        <w:behaviors>
          <w:behavior w:val="content"/>
        </w:behaviors>
        <w:guid w:val="{4FA2CC31-E0A1-4152-9744-67BACAABA73A}"/>
      </w:docPartPr>
      <w:docPartBody>
        <w:p w:rsidR="00194F35" w:rsidRDefault="00741EF9" w:rsidP="00741EF9">
          <w:pPr>
            <w:pStyle w:val="0A18F58B65AC46FF95199618A34EEEDF4"/>
          </w:pPr>
          <w:r w:rsidRPr="00C12744">
            <w:rPr>
              <w:rStyle w:val="PlaceholderText"/>
            </w:rPr>
            <w:t>Click or tap here to enter text.</w:t>
          </w:r>
        </w:p>
      </w:docPartBody>
    </w:docPart>
    <w:docPart>
      <w:docPartPr>
        <w:name w:val="D39CAD51E7C946F59C3F9DA4E4E9D73A"/>
        <w:category>
          <w:name w:val="General"/>
          <w:gallery w:val="placeholder"/>
        </w:category>
        <w:types>
          <w:type w:val="bbPlcHdr"/>
        </w:types>
        <w:behaviors>
          <w:behavior w:val="content"/>
        </w:behaviors>
        <w:guid w:val="{2B2D5603-34F6-45A7-853E-9963B275CD7B}"/>
      </w:docPartPr>
      <w:docPartBody>
        <w:p w:rsidR="00194F35" w:rsidRDefault="00741EF9" w:rsidP="00741EF9">
          <w:pPr>
            <w:pStyle w:val="D39CAD51E7C946F59C3F9DA4E4E9D73A3"/>
          </w:pPr>
          <w:r w:rsidRPr="00C12744">
            <w:rPr>
              <w:rStyle w:val="PlaceholderText"/>
            </w:rPr>
            <w:t>Click or tap here to enter text.</w:t>
          </w:r>
        </w:p>
      </w:docPartBody>
    </w:docPart>
    <w:docPart>
      <w:docPartPr>
        <w:name w:val="346541E1119242B895CD906C2E5E5C7C"/>
        <w:category>
          <w:name w:val="General"/>
          <w:gallery w:val="placeholder"/>
        </w:category>
        <w:types>
          <w:type w:val="bbPlcHdr"/>
        </w:types>
        <w:behaviors>
          <w:behavior w:val="content"/>
        </w:behaviors>
        <w:guid w:val="{D7D81EA0-862A-4ACC-B9C4-91268460698D}"/>
      </w:docPartPr>
      <w:docPartBody>
        <w:p w:rsidR="00194F35" w:rsidRDefault="00741EF9" w:rsidP="00741EF9">
          <w:pPr>
            <w:pStyle w:val="346541E1119242B895CD906C2E5E5C7C1"/>
          </w:pPr>
          <w:r w:rsidRPr="00C12744">
            <w:rPr>
              <w:rStyle w:val="PlaceholderText"/>
            </w:rPr>
            <w:t>Click or tap here to enter text.</w:t>
          </w:r>
        </w:p>
      </w:docPartBody>
    </w:docPart>
    <w:docPart>
      <w:docPartPr>
        <w:name w:val="654B02E48E4847FA9B978798BEEC5ED7"/>
        <w:category>
          <w:name w:val="General"/>
          <w:gallery w:val="placeholder"/>
        </w:category>
        <w:types>
          <w:type w:val="bbPlcHdr"/>
        </w:types>
        <w:behaviors>
          <w:behavior w:val="content"/>
        </w:behaviors>
        <w:guid w:val="{3272C383-7C17-4A28-815D-EED662B7FF71}"/>
      </w:docPartPr>
      <w:docPartBody>
        <w:p w:rsidR="00194F35" w:rsidRDefault="00741EF9" w:rsidP="00741EF9">
          <w:pPr>
            <w:pStyle w:val="654B02E48E4847FA9B978798BEEC5ED71"/>
          </w:pPr>
          <w:r w:rsidRPr="00C12744">
            <w:rPr>
              <w:rStyle w:val="PlaceholderText"/>
            </w:rPr>
            <w:t>Click or tap here to enter text.</w:t>
          </w:r>
        </w:p>
      </w:docPartBody>
    </w:docPart>
    <w:docPart>
      <w:docPartPr>
        <w:name w:val="B7138625026B4B8299FAC7D132245118"/>
        <w:category>
          <w:name w:val="General"/>
          <w:gallery w:val="placeholder"/>
        </w:category>
        <w:types>
          <w:type w:val="bbPlcHdr"/>
        </w:types>
        <w:behaviors>
          <w:behavior w:val="content"/>
        </w:behaviors>
        <w:guid w:val="{A45BE9F8-9E1E-430D-8DBA-C334B152A5AA}"/>
      </w:docPartPr>
      <w:docPartBody>
        <w:p w:rsidR="002F3142" w:rsidRDefault="00F7678E" w:rsidP="00F7678E">
          <w:pPr>
            <w:pStyle w:val="B7138625026B4B8299FAC7D132245118"/>
          </w:pPr>
          <w:r w:rsidRPr="00C12744">
            <w:rPr>
              <w:rStyle w:val="PlaceholderText"/>
            </w:rPr>
            <w:t>Click or tap here to enter text.</w:t>
          </w:r>
        </w:p>
      </w:docPartBody>
    </w:docPart>
    <w:docPart>
      <w:docPartPr>
        <w:name w:val="412DCB8A6C8F4D67B6FC5060CD4D3D63"/>
        <w:category>
          <w:name w:val="General"/>
          <w:gallery w:val="placeholder"/>
        </w:category>
        <w:types>
          <w:type w:val="bbPlcHdr"/>
        </w:types>
        <w:behaviors>
          <w:behavior w:val="content"/>
        </w:behaviors>
        <w:guid w:val="{9EA48F09-EBAC-4EA1-AAF6-F6327666AC8D}"/>
      </w:docPartPr>
      <w:docPartBody>
        <w:p w:rsidR="002F3142" w:rsidRDefault="00F7678E" w:rsidP="00F7678E">
          <w:pPr>
            <w:pStyle w:val="412DCB8A6C8F4D67B6FC5060CD4D3D63"/>
          </w:pPr>
          <w:r w:rsidRPr="00C12744">
            <w:rPr>
              <w:rStyle w:val="PlaceholderText"/>
            </w:rPr>
            <w:t>Click or tap here to enter text.</w:t>
          </w:r>
        </w:p>
      </w:docPartBody>
    </w:docPart>
    <w:docPart>
      <w:docPartPr>
        <w:name w:val="7E06F097457D42E784D67041516825FC"/>
        <w:category>
          <w:name w:val="General"/>
          <w:gallery w:val="placeholder"/>
        </w:category>
        <w:types>
          <w:type w:val="bbPlcHdr"/>
        </w:types>
        <w:behaviors>
          <w:behavior w:val="content"/>
        </w:behaviors>
        <w:guid w:val="{B0F513B6-E86D-4D41-AB3D-A034CFE7D5E2}"/>
      </w:docPartPr>
      <w:docPartBody>
        <w:p w:rsidR="002F3142" w:rsidRDefault="00F7678E" w:rsidP="00F7678E">
          <w:pPr>
            <w:pStyle w:val="7E06F097457D42E784D67041516825FC"/>
          </w:pPr>
          <w:r w:rsidRPr="00C12744">
            <w:rPr>
              <w:rStyle w:val="PlaceholderText"/>
            </w:rPr>
            <w:t>Click or tap here to enter text.</w:t>
          </w:r>
        </w:p>
      </w:docPartBody>
    </w:docPart>
    <w:docPart>
      <w:docPartPr>
        <w:name w:val="772092AF06DE477C85890CC8FEFDB547"/>
        <w:category>
          <w:name w:val="General"/>
          <w:gallery w:val="placeholder"/>
        </w:category>
        <w:types>
          <w:type w:val="bbPlcHdr"/>
        </w:types>
        <w:behaviors>
          <w:behavior w:val="content"/>
        </w:behaviors>
        <w:guid w:val="{63B97AED-AEDC-413A-819D-C896FBAE625D}"/>
      </w:docPartPr>
      <w:docPartBody>
        <w:p w:rsidR="002F3142" w:rsidRDefault="00F7678E" w:rsidP="00F7678E">
          <w:pPr>
            <w:pStyle w:val="772092AF06DE477C85890CC8FEFDB547"/>
          </w:pPr>
          <w:r w:rsidRPr="00C12744">
            <w:rPr>
              <w:rStyle w:val="PlaceholderText"/>
            </w:rPr>
            <w:t>Click or tap here to enter text.</w:t>
          </w:r>
        </w:p>
      </w:docPartBody>
    </w:docPart>
    <w:docPart>
      <w:docPartPr>
        <w:name w:val="AF5E731DE91148CD9E6AADA698AD12B8"/>
        <w:category>
          <w:name w:val="General"/>
          <w:gallery w:val="placeholder"/>
        </w:category>
        <w:types>
          <w:type w:val="bbPlcHdr"/>
        </w:types>
        <w:behaviors>
          <w:behavior w:val="content"/>
        </w:behaviors>
        <w:guid w:val="{D32F1E2A-F7EF-4E6E-9FFB-6B257C0B7581}"/>
      </w:docPartPr>
      <w:docPartBody>
        <w:p w:rsidR="002F3142" w:rsidRDefault="00F7678E" w:rsidP="00F7678E">
          <w:pPr>
            <w:pStyle w:val="AF5E731DE91148CD9E6AADA698AD12B8"/>
          </w:pPr>
          <w:r w:rsidRPr="00C12744">
            <w:rPr>
              <w:rStyle w:val="PlaceholderText"/>
            </w:rPr>
            <w:t>Click or tap here to enter text.</w:t>
          </w:r>
        </w:p>
      </w:docPartBody>
    </w:docPart>
    <w:docPart>
      <w:docPartPr>
        <w:name w:val="B72CB67453A94C22943CDB487A78E469"/>
        <w:category>
          <w:name w:val="General"/>
          <w:gallery w:val="placeholder"/>
        </w:category>
        <w:types>
          <w:type w:val="bbPlcHdr"/>
        </w:types>
        <w:behaviors>
          <w:behavior w:val="content"/>
        </w:behaviors>
        <w:guid w:val="{DD2899A4-5319-43F4-8A10-19D599C2BC31}"/>
      </w:docPartPr>
      <w:docPartBody>
        <w:p w:rsidR="002F3142" w:rsidRDefault="00F7678E" w:rsidP="00F7678E">
          <w:pPr>
            <w:pStyle w:val="B72CB67453A94C22943CDB487A78E469"/>
          </w:pPr>
          <w:r w:rsidRPr="00C12744">
            <w:rPr>
              <w:rStyle w:val="PlaceholderText"/>
            </w:rPr>
            <w:t>Click or tap here to enter text.</w:t>
          </w:r>
        </w:p>
      </w:docPartBody>
    </w:docPart>
    <w:docPart>
      <w:docPartPr>
        <w:name w:val="5780BC0A37E0442A9FD0F7DB268EBB44"/>
        <w:category>
          <w:name w:val="General"/>
          <w:gallery w:val="placeholder"/>
        </w:category>
        <w:types>
          <w:type w:val="bbPlcHdr"/>
        </w:types>
        <w:behaviors>
          <w:behavior w:val="content"/>
        </w:behaviors>
        <w:guid w:val="{61D8B2D3-65A5-40FF-A7C7-D81AD4F084BB}"/>
      </w:docPartPr>
      <w:docPartBody>
        <w:p w:rsidR="002F3142" w:rsidRDefault="00F7678E" w:rsidP="00F7678E">
          <w:pPr>
            <w:pStyle w:val="5780BC0A37E0442A9FD0F7DB268EBB44"/>
          </w:pPr>
          <w:r w:rsidRPr="00C12744">
            <w:rPr>
              <w:rStyle w:val="PlaceholderText"/>
            </w:rPr>
            <w:t>Click or tap here to enter text.</w:t>
          </w:r>
        </w:p>
      </w:docPartBody>
    </w:docPart>
    <w:docPart>
      <w:docPartPr>
        <w:name w:val="27B207C9218D47CEB77D342B37B53C85"/>
        <w:category>
          <w:name w:val="General"/>
          <w:gallery w:val="placeholder"/>
        </w:category>
        <w:types>
          <w:type w:val="bbPlcHdr"/>
        </w:types>
        <w:behaviors>
          <w:behavior w:val="content"/>
        </w:behaviors>
        <w:guid w:val="{BAD4F009-1955-4AE5-AB63-D51E47F1EBF2}"/>
      </w:docPartPr>
      <w:docPartBody>
        <w:p w:rsidR="002F3142" w:rsidRDefault="00F7678E" w:rsidP="00F7678E">
          <w:pPr>
            <w:pStyle w:val="27B207C9218D47CEB77D342B37B53C85"/>
          </w:pPr>
          <w:r w:rsidRPr="00C12744">
            <w:rPr>
              <w:rStyle w:val="PlaceholderText"/>
            </w:rPr>
            <w:t>Click or tap here to enter text.</w:t>
          </w:r>
        </w:p>
      </w:docPartBody>
    </w:docPart>
    <w:docPart>
      <w:docPartPr>
        <w:name w:val="55AB2AF1B75F4759A12D55164E8918AA"/>
        <w:category>
          <w:name w:val="General"/>
          <w:gallery w:val="placeholder"/>
        </w:category>
        <w:types>
          <w:type w:val="bbPlcHdr"/>
        </w:types>
        <w:behaviors>
          <w:behavior w:val="content"/>
        </w:behaviors>
        <w:guid w:val="{64E379E0-0308-44C2-9E5E-28FB76A782AA}"/>
      </w:docPartPr>
      <w:docPartBody>
        <w:p w:rsidR="002F3142" w:rsidRDefault="00F7678E" w:rsidP="00F7678E">
          <w:pPr>
            <w:pStyle w:val="55AB2AF1B75F4759A12D55164E8918AA"/>
          </w:pPr>
          <w:r w:rsidRPr="00C12744">
            <w:rPr>
              <w:rStyle w:val="PlaceholderText"/>
            </w:rPr>
            <w:t>Click or tap here to enter text.</w:t>
          </w:r>
        </w:p>
      </w:docPartBody>
    </w:docPart>
    <w:docPart>
      <w:docPartPr>
        <w:name w:val="34B3E8B5DCDD478882A73597EA0BB130"/>
        <w:category>
          <w:name w:val="General"/>
          <w:gallery w:val="placeholder"/>
        </w:category>
        <w:types>
          <w:type w:val="bbPlcHdr"/>
        </w:types>
        <w:behaviors>
          <w:behavior w:val="content"/>
        </w:behaviors>
        <w:guid w:val="{6B508302-16AF-4082-95ED-C9ED7A2F9BDA}"/>
      </w:docPartPr>
      <w:docPartBody>
        <w:p w:rsidR="002F3142" w:rsidRDefault="00F7678E" w:rsidP="00F7678E">
          <w:pPr>
            <w:pStyle w:val="34B3E8B5DCDD478882A73597EA0BB130"/>
          </w:pPr>
          <w:r w:rsidRPr="00C12744">
            <w:rPr>
              <w:rStyle w:val="PlaceholderText"/>
            </w:rPr>
            <w:t>Click or tap here to enter text.</w:t>
          </w:r>
        </w:p>
      </w:docPartBody>
    </w:docPart>
    <w:docPart>
      <w:docPartPr>
        <w:name w:val="6F85D94EF0E34AF3B636B9550B989BEE"/>
        <w:category>
          <w:name w:val="General"/>
          <w:gallery w:val="placeholder"/>
        </w:category>
        <w:types>
          <w:type w:val="bbPlcHdr"/>
        </w:types>
        <w:behaviors>
          <w:behavior w:val="content"/>
        </w:behaviors>
        <w:guid w:val="{DDFE67DC-C89F-4B29-8169-455D64470794}"/>
      </w:docPartPr>
      <w:docPartBody>
        <w:p w:rsidR="002F3142" w:rsidRDefault="00F7678E" w:rsidP="00F7678E">
          <w:pPr>
            <w:pStyle w:val="6F85D94EF0E34AF3B636B9550B989BEE"/>
          </w:pPr>
          <w:r w:rsidRPr="00C12744">
            <w:rPr>
              <w:rStyle w:val="PlaceholderText"/>
            </w:rPr>
            <w:t>Click or tap here to enter text.</w:t>
          </w:r>
        </w:p>
      </w:docPartBody>
    </w:docPart>
    <w:docPart>
      <w:docPartPr>
        <w:name w:val="56DE23AEF41F41DC80D4C7BE00D76190"/>
        <w:category>
          <w:name w:val="General"/>
          <w:gallery w:val="placeholder"/>
        </w:category>
        <w:types>
          <w:type w:val="bbPlcHdr"/>
        </w:types>
        <w:behaviors>
          <w:behavior w:val="content"/>
        </w:behaviors>
        <w:guid w:val="{85523BB2-CC3B-4368-A020-945A640687FB}"/>
      </w:docPartPr>
      <w:docPartBody>
        <w:p w:rsidR="002F3142" w:rsidRDefault="00F7678E" w:rsidP="00F7678E">
          <w:pPr>
            <w:pStyle w:val="56DE23AEF41F41DC80D4C7BE00D76190"/>
          </w:pPr>
          <w:r w:rsidRPr="00C12744">
            <w:rPr>
              <w:rStyle w:val="PlaceholderText"/>
            </w:rPr>
            <w:t>Click or tap here to enter text.</w:t>
          </w:r>
        </w:p>
      </w:docPartBody>
    </w:docPart>
    <w:docPart>
      <w:docPartPr>
        <w:name w:val="EC1323C2C48B472B9F816374816B5A35"/>
        <w:category>
          <w:name w:val="General"/>
          <w:gallery w:val="placeholder"/>
        </w:category>
        <w:types>
          <w:type w:val="bbPlcHdr"/>
        </w:types>
        <w:behaviors>
          <w:behavior w:val="content"/>
        </w:behaviors>
        <w:guid w:val="{CB005ED7-2901-4005-98CA-18FB048A7BF3}"/>
      </w:docPartPr>
      <w:docPartBody>
        <w:p w:rsidR="002F3142" w:rsidRDefault="00F7678E" w:rsidP="00F7678E">
          <w:pPr>
            <w:pStyle w:val="EC1323C2C48B472B9F816374816B5A35"/>
          </w:pPr>
          <w:r w:rsidRPr="00C12744">
            <w:rPr>
              <w:rStyle w:val="PlaceholderText"/>
            </w:rPr>
            <w:t>Click or tap here to enter text.</w:t>
          </w:r>
        </w:p>
      </w:docPartBody>
    </w:docPart>
    <w:docPart>
      <w:docPartPr>
        <w:name w:val="D4D56557CCE64665A9D24D41037A9A38"/>
        <w:category>
          <w:name w:val="General"/>
          <w:gallery w:val="placeholder"/>
        </w:category>
        <w:types>
          <w:type w:val="bbPlcHdr"/>
        </w:types>
        <w:behaviors>
          <w:behavior w:val="content"/>
        </w:behaviors>
        <w:guid w:val="{C06D00E0-13D1-4C41-8A36-F8A104F68707}"/>
      </w:docPartPr>
      <w:docPartBody>
        <w:p w:rsidR="002F3142" w:rsidRDefault="00F7678E" w:rsidP="00F7678E">
          <w:pPr>
            <w:pStyle w:val="D4D56557CCE64665A9D24D41037A9A38"/>
          </w:pPr>
          <w:r w:rsidRPr="00C12744">
            <w:rPr>
              <w:rStyle w:val="PlaceholderText"/>
            </w:rPr>
            <w:t>Click or tap here to enter text.</w:t>
          </w:r>
        </w:p>
      </w:docPartBody>
    </w:docPart>
    <w:docPart>
      <w:docPartPr>
        <w:name w:val="A4F2BCEB40A449179C7288171B73E253"/>
        <w:category>
          <w:name w:val="General"/>
          <w:gallery w:val="placeholder"/>
        </w:category>
        <w:types>
          <w:type w:val="bbPlcHdr"/>
        </w:types>
        <w:behaviors>
          <w:behavior w:val="content"/>
        </w:behaviors>
        <w:guid w:val="{587D57BA-3B11-4FA3-9BB8-224406DEBBDC}"/>
      </w:docPartPr>
      <w:docPartBody>
        <w:p w:rsidR="002F3142" w:rsidRDefault="00F7678E" w:rsidP="00F7678E">
          <w:pPr>
            <w:pStyle w:val="A4F2BCEB40A449179C7288171B73E253"/>
          </w:pPr>
          <w:r w:rsidRPr="00C127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F9"/>
    <w:rsid w:val="00194F35"/>
    <w:rsid w:val="002F3142"/>
    <w:rsid w:val="00304817"/>
    <w:rsid w:val="00376B2A"/>
    <w:rsid w:val="00463B3B"/>
    <w:rsid w:val="00741EF9"/>
    <w:rsid w:val="007615D8"/>
    <w:rsid w:val="00F7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78E"/>
    <w:rPr>
      <w:color w:val="808080"/>
    </w:rPr>
  </w:style>
  <w:style w:type="paragraph" w:customStyle="1" w:styleId="1EB58A6890564B4B81B4883FE9ABB171">
    <w:name w:val="1EB58A6890564B4B81B4883FE9ABB171"/>
    <w:rsid w:val="00741EF9"/>
    <w:pPr>
      <w:spacing w:after="0" w:line="240" w:lineRule="auto"/>
    </w:pPr>
    <w:rPr>
      <w:rFonts w:eastAsiaTheme="minorHAnsi"/>
      <w:sz w:val="24"/>
      <w:szCs w:val="24"/>
    </w:rPr>
  </w:style>
  <w:style w:type="paragraph" w:customStyle="1" w:styleId="659FD7DFEA344B3A847E925B4D700154">
    <w:name w:val="659FD7DFEA344B3A847E925B4D700154"/>
    <w:rsid w:val="00741EF9"/>
  </w:style>
  <w:style w:type="paragraph" w:customStyle="1" w:styleId="96AA0308F1F345608A3E43D4E4CD323B">
    <w:name w:val="96AA0308F1F345608A3E43D4E4CD323B"/>
    <w:rsid w:val="00741EF9"/>
  </w:style>
  <w:style w:type="paragraph" w:customStyle="1" w:styleId="1BE622EB0E0E4DA7A6C405DA5A904A80">
    <w:name w:val="1BE622EB0E0E4DA7A6C405DA5A904A80"/>
    <w:rsid w:val="00741EF9"/>
  </w:style>
  <w:style w:type="paragraph" w:customStyle="1" w:styleId="0AA22D4F9AEA4901924120B492273391">
    <w:name w:val="0AA22D4F9AEA4901924120B492273391"/>
    <w:rsid w:val="00741EF9"/>
  </w:style>
  <w:style w:type="paragraph" w:customStyle="1" w:styleId="1EB58A6890564B4B81B4883FE9ABB1711">
    <w:name w:val="1EB58A6890564B4B81B4883FE9ABB1711"/>
    <w:rsid w:val="00741EF9"/>
    <w:pPr>
      <w:spacing w:after="0" w:line="240" w:lineRule="auto"/>
    </w:pPr>
    <w:rPr>
      <w:rFonts w:eastAsiaTheme="minorHAnsi"/>
      <w:sz w:val="24"/>
      <w:szCs w:val="24"/>
    </w:rPr>
  </w:style>
  <w:style w:type="paragraph" w:customStyle="1" w:styleId="451E644617F84FD093A819E69C7C2F45">
    <w:name w:val="451E644617F84FD093A819E69C7C2F45"/>
    <w:rsid w:val="00741EF9"/>
    <w:pPr>
      <w:spacing w:after="0" w:line="240" w:lineRule="auto"/>
    </w:pPr>
    <w:rPr>
      <w:rFonts w:eastAsiaTheme="minorHAnsi"/>
      <w:sz w:val="24"/>
      <w:szCs w:val="24"/>
    </w:rPr>
  </w:style>
  <w:style w:type="paragraph" w:customStyle="1" w:styleId="BFA2E54173EF4531BEE59FBB664BF73B">
    <w:name w:val="BFA2E54173EF4531BEE59FBB664BF73B"/>
    <w:rsid w:val="00741EF9"/>
    <w:pPr>
      <w:spacing w:after="0" w:line="240" w:lineRule="auto"/>
    </w:pPr>
    <w:rPr>
      <w:rFonts w:eastAsiaTheme="minorHAnsi"/>
      <w:sz w:val="24"/>
      <w:szCs w:val="24"/>
    </w:rPr>
  </w:style>
  <w:style w:type="paragraph" w:customStyle="1" w:styleId="599EF68910C94B8885C4D3FB60C14EBC">
    <w:name w:val="599EF68910C94B8885C4D3FB60C14EBC"/>
    <w:rsid w:val="00741EF9"/>
    <w:pPr>
      <w:spacing w:after="0" w:line="240" w:lineRule="auto"/>
    </w:pPr>
    <w:rPr>
      <w:rFonts w:eastAsiaTheme="minorHAnsi"/>
      <w:sz w:val="24"/>
      <w:szCs w:val="24"/>
    </w:rPr>
  </w:style>
  <w:style w:type="paragraph" w:customStyle="1" w:styleId="CB1D323BA6B64BC5980FDE61ED1556B7">
    <w:name w:val="CB1D323BA6B64BC5980FDE61ED1556B7"/>
    <w:rsid w:val="00741EF9"/>
    <w:pPr>
      <w:spacing w:after="0" w:line="240" w:lineRule="auto"/>
    </w:pPr>
    <w:rPr>
      <w:rFonts w:eastAsiaTheme="minorHAnsi"/>
      <w:sz w:val="24"/>
      <w:szCs w:val="24"/>
    </w:rPr>
  </w:style>
  <w:style w:type="paragraph" w:customStyle="1" w:styleId="A9E7FEB1494647AE9B8068A6574E2915">
    <w:name w:val="A9E7FEB1494647AE9B8068A6574E2915"/>
    <w:rsid w:val="00741EF9"/>
    <w:pPr>
      <w:spacing w:after="0" w:line="240" w:lineRule="auto"/>
    </w:pPr>
    <w:rPr>
      <w:rFonts w:eastAsiaTheme="minorHAnsi"/>
      <w:sz w:val="24"/>
      <w:szCs w:val="24"/>
    </w:rPr>
  </w:style>
  <w:style w:type="paragraph" w:customStyle="1" w:styleId="3761BCA724A947D3B08ABD1A5C045309">
    <w:name w:val="3761BCA724A947D3B08ABD1A5C045309"/>
    <w:rsid w:val="00741EF9"/>
    <w:pPr>
      <w:spacing w:after="0" w:line="240" w:lineRule="auto"/>
    </w:pPr>
    <w:rPr>
      <w:rFonts w:eastAsiaTheme="minorHAnsi"/>
      <w:sz w:val="24"/>
      <w:szCs w:val="24"/>
    </w:rPr>
  </w:style>
  <w:style w:type="paragraph" w:customStyle="1" w:styleId="9AED1A0AFBAA45F8B153E87AA15AC2F5">
    <w:name w:val="9AED1A0AFBAA45F8B153E87AA15AC2F5"/>
    <w:rsid w:val="00741EF9"/>
    <w:pPr>
      <w:spacing w:after="0" w:line="240" w:lineRule="auto"/>
    </w:pPr>
    <w:rPr>
      <w:rFonts w:eastAsiaTheme="minorHAnsi"/>
      <w:sz w:val="24"/>
      <w:szCs w:val="24"/>
    </w:rPr>
  </w:style>
  <w:style w:type="paragraph" w:customStyle="1" w:styleId="659FD7DFEA344B3A847E925B4D7001541">
    <w:name w:val="659FD7DFEA344B3A847E925B4D7001541"/>
    <w:rsid w:val="00741EF9"/>
    <w:pPr>
      <w:spacing w:after="0" w:line="240" w:lineRule="auto"/>
    </w:pPr>
    <w:rPr>
      <w:rFonts w:eastAsiaTheme="minorHAnsi"/>
      <w:sz w:val="24"/>
      <w:szCs w:val="24"/>
    </w:rPr>
  </w:style>
  <w:style w:type="paragraph" w:customStyle="1" w:styleId="96AA0308F1F345608A3E43D4E4CD323B1">
    <w:name w:val="96AA0308F1F345608A3E43D4E4CD323B1"/>
    <w:rsid w:val="00741EF9"/>
    <w:pPr>
      <w:spacing w:after="0" w:line="240" w:lineRule="auto"/>
    </w:pPr>
    <w:rPr>
      <w:rFonts w:eastAsiaTheme="minorHAnsi"/>
      <w:sz w:val="24"/>
      <w:szCs w:val="24"/>
    </w:rPr>
  </w:style>
  <w:style w:type="paragraph" w:customStyle="1" w:styleId="1BE622EB0E0E4DA7A6C405DA5A904A801">
    <w:name w:val="1BE622EB0E0E4DA7A6C405DA5A904A801"/>
    <w:rsid w:val="00741EF9"/>
    <w:pPr>
      <w:spacing w:after="0" w:line="240" w:lineRule="auto"/>
    </w:pPr>
    <w:rPr>
      <w:rFonts w:eastAsiaTheme="minorHAnsi"/>
      <w:sz w:val="24"/>
      <w:szCs w:val="24"/>
    </w:rPr>
  </w:style>
  <w:style w:type="paragraph" w:customStyle="1" w:styleId="0AA22D4F9AEA4901924120B4922733911">
    <w:name w:val="0AA22D4F9AEA4901924120B4922733911"/>
    <w:rsid w:val="00741EF9"/>
    <w:pPr>
      <w:spacing w:after="0" w:line="240" w:lineRule="auto"/>
    </w:pPr>
    <w:rPr>
      <w:rFonts w:eastAsiaTheme="minorHAnsi"/>
      <w:sz w:val="24"/>
      <w:szCs w:val="24"/>
    </w:rPr>
  </w:style>
  <w:style w:type="paragraph" w:customStyle="1" w:styleId="1EB58A6890564B4B81B4883FE9ABB1712">
    <w:name w:val="1EB58A6890564B4B81B4883FE9ABB1712"/>
    <w:rsid w:val="00741EF9"/>
    <w:pPr>
      <w:spacing w:after="0" w:line="240" w:lineRule="auto"/>
    </w:pPr>
    <w:rPr>
      <w:rFonts w:eastAsiaTheme="minorHAnsi"/>
      <w:sz w:val="24"/>
      <w:szCs w:val="24"/>
    </w:rPr>
  </w:style>
  <w:style w:type="paragraph" w:customStyle="1" w:styleId="451E644617F84FD093A819E69C7C2F451">
    <w:name w:val="451E644617F84FD093A819E69C7C2F451"/>
    <w:rsid w:val="00741EF9"/>
    <w:pPr>
      <w:spacing w:after="0" w:line="240" w:lineRule="auto"/>
    </w:pPr>
    <w:rPr>
      <w:rFonts w:eastAsiaTheme="minorHAnsi"/>
      <w:sz w:val="24"/>
      <w:szCs w:val="24"/>
    </w:rPr>
  </w:style>
  <w:style w:type="paragraph" w:customStyle="1" w:styleId="BFA2E54173EF4531BEE59FBB664BF73B1">
    <w:name w:val="BFA2E54173EF4531BEE59FBB664BF73B1"/>
    <w:rsid w:val="00741EF9"/>
    <w:pPr>
      <w:spacing w:after="0" w:line="240" w:lineRule="auto"/>
    </w:pPr>
    <w:rPr>
      <w:rFonts w:eastAsiaTheme="minorHAnsi"/>
      <w:sz w:val="24"/>
      <w:szCs w:val="24"/>
    </w:rPr>
  </w:style>
  <w:style w:type="paragraph" w:customStyle="1" w:styleId="599EF68910C94B8885C4D3FB60C14EBC1">
    <w:name w:val="599EF68910C94B8885C4D3FB60C14EBC1"/>
    <w:rsid w:val="00741EF9"/>
    <w:pPr>
      <w:spacing w:after="0" w:line="240" w:lineRule="auto"/>
    </w:pPr>
    <w:rPr>
      <w:rFonts w:eastAsiaTheme="minorHAnsi"/>
      <w:sz w:val="24"/>
      <w:szCs w:val="24"/>
    </w:rPr>
  </w:style>
  <w:style w:type="paragraph" w:customStyle="1" w:styleId="CB1D323BA6B64BC5980FDE61ED1556B71">
    <w:name w:val="CB1D323BA6B64BC5980FDE61ED1556B71"/>
    <w:rsid w:val="00741EF9"/>
    <w:pPr>
      <w:spacing w:after="0" w:line="240" w:lineRule="auto"/>
    </w:pPr>
    <w:rPr>
      <w:rFonts w:eastAsiaTheme="minorHAnsi"/>
      <w:sz w:val="24"/>
      <w:szCs w:val="24"/>
    </w:rPr>
  </w:style>
  <w:style w:type="paragraph" w:customStyle="1" w:styleId="A9E7FEB1494647AE9B8068A6574E29151">
    <w:name w:val="A9E7FEB1494647AE9B8068A6574E29151"/>
    <w:rsid w:val="00741EF9"/>
    <w:pPr>
      <w:spacing w:after="0" w:line="240" w:lineRule="auto"/>
    </w:pPr>
    <w:rPr>
      <w:rFonts w:eastAsiaTheme="minorHAnsi"/>
      <w:sz w:val="24"/>
      <w:szCs w:val="24"/>
    </w:rPr>
  </w:style>
  <w:style w:type="paragraph" w:customStyle="1" w:styleId="3761BCA724A947D3B08ABD1A5C0453091">
    <w:name w:val="3761BCA724A947D3B08ABD1A5C0453091"/>
    <w:rsid w:val="00741EF9"/>
    <w:pPr>
      <w:spacing w:after="0" w:line="240" w:lineRule="auto"/>
    </w:pPr>
    <w:rPr>
      <w:rFonts w:eastAsiaTheme="minorHAnsi"/>
      <w:sz w:val="24"/>
      <w:szCs w:val="24"/>
    </w:rPr>
  </w:style>
  <w:style w:type="paragraph" w:customStyle="1" w:styleId="9AED1A0AFBAA45F8B153E87AA15AC2F51">
    <w:name w:val="9AED1A0AFBAA45F8B153E87AA15AC2F51"/>
    <w:rsid w:val="00741EF9"/>
    <w:pPr>
      <w:spacing w:after="0" w:line="240" w:lineRule="auto"/>
    </w:pPr>
    <w:rPr>
      <w:rFonts w:eastAsiaTheme="minorHAnsi"/>
      <w:sz w:val="24"/>
      <w:szCs w:val="24"/>
    </w:rPr>
  </w:style>
  <w:style w:type="paragraph" w:customStyle="1" w:styleId="659FD7DFEA344B3A847E925B4D7001542">
    <w:name w:val="659FD7DFEA344B3A847E925B4D7001542"/>
    <w:rsid w:val="00741EF9"/>
    <w:pPr>
      <w:spacing w:after="0" w:line="240" w:lineRule="auto"/>
    </w:pPr>
    <w:rPr>
      <w:rFonts w:eastAsiaTheme="minorHAnsi"/>
      <w:sz w:val="24"/>
      <w:szCs w:val="24"/>
    </w:rPr>
  </w:style>
  <w:style w:type="paragraph" w:customStyle="1" w:styleId="96AA0308F1F345608A3E43D4E4CD323B2">
    <w:name w:val="96AA0308F1F345608A3E43D4E4CD323B2"/>
    <w:rsid w:val="00741EF9"/>
    <w:pPr>
      <w:spacing w:after="0" w:line="240" w:lineRule="auto"/>
    </w:pPr>
    <w:rPr>
      <w:rFonts w:eastAsiaTheme="minorHAnsi"/>
      <w:sz w:val="24"/>
      <w:szCs w:val="24"/>
    </w:rPr>
  </w:style>
  <w:style w:type="paragraph" w:customStyle="1" w:styleId="1BE622EB0E0E4DA7A6C405DA5A904A802">
    <w:name w:val="1BE622EB0E0E4DA7A6C405DA5A904A802"/>
    <w:rsid w:val="00741EF9"/>
    <w:pPr>
      <w:spacing w:after="0" w:line="240" w:lineRule="auto"/>
    </w:pPr>
    <w:rPr>
      <w:rFonts w:eastAsiaTheme="minorHAnsi"/>
      <w:sz w:val="24"/>
      <w:szCs w:val="24"/>
    </w:rPr>
  </w:style>
  <w:style w:type="paragraph" w:customStyle="1" w:styleId="0AA22D4F9AEA4901924120B4922733912">
    <w:name w:val="0AA22D4F9AEA4901924120B4922733912"/>
    <w:rsid w:val="00741EF9"/>
    <w:pPr>
      <w:spacing w:after="0" w:line="240" w:lineRule="auto"/>
    </w:pPr>
    <w:rPr>
      <w:rFonts w:eastAsiaTheme="minorHAnsi"/>
      <w:sz w:val="24"/>
      <w:szCs w:val="24"/>
    </w:rPr>
  </w:style>
  <w:style w:type="paragraph" w:customStyle="1" w:styleId="1EB58A6890564B4B81B4883FE9ABB1713">
    <w:name w:val="1EB58A6890564B4B81B4883FE9ABB1713"/>
    <w:rsid w:val="00741EF9"/>
    <w:pPr>
      <w:spacing w:after="0" w:line="240" w:lineRule="auto"/>
    </w:pPr>
    <w:rPr>
      <w:rFonts w:eastAsiaTheme="minorHAnsi"/>
      <w:sz w:val="24"/>
      <w:szCs w:val="24"/>
    </w:rPr>
  </w:style>
  <w:style w:type="paragraph" w:customStyle="1" w:styleId="451E644617F84FD093A819E69C7C2F452">
    <w:name w:val="451E644617F84FD093A819E69C7C2F452"/>
    <w:rsid w:val="00741EF9"/>
    <w:pPr>
      <w:spacing w:after="0" w:line="240" w:lineRule="auto"/>
    </w:pPr>
    <w:rPr>
      <w:rFonts w:eastAsiaTheme="minorHAnsi"/>
      <w:sz w:val="24"/>
      <w:szCs w:val="24"/>
    </w:rPr>
  </w:style>
  <w:style w:type="paragraph" w:customStyle="1" w:styleId="BFA2E54173EF4531BEE59FBB664BF73B2">
    <w:name w:val="BFA2E54173EF4531BEE59FBB664BF73B2"/>
    <w:rsid w:val="00741EF9"/>
    <w:pPr>
      <w:spacing w:after="0" w:line="240" w:lineRule="auto"/>
    </w:pPr>
    <w:rPr>
      <w:rFonts w:eastAsiaTheme="minorHAnsi"/>
      <w:sz w:val="24"/>
      <w:szCs w:val="24"/>
    </w:rPr>
  </w:style>
  <w:style w:type="paragraph" w:customStyle="1" w:styleId="599EF68910C94B8885C4D3FB60C14EBC2">
    <w:name w:val="599EF68910C94B8885C4D3FB60C14EBC2"/>
    <w:rsid w:val="00741EF9"/>
    <w:pPr>
      <w:spacing w:after="0" w:line="240" w:lineRule="auto"/>
    </w:pPr>
    <w:rPr>
      <w:rFonts w:eastAsiaTheme="minorHAnsi"/>
      <w:sz w:val="24"/>
      <w:szCs w:val="24"/>
    </w:rPr>
  </w:style>
  <w:style w:type="paragraph" w:customStyle="1" w:styleId="CB1D323BA6B64BC5980FDE61ED1556B72">
    <w:name w:val="CB1D323BA6B64BC5980FDE61ED1556B72"/>
    <w:rsid w:val="00741EF9"/>
    <w:pPr>
      <w:spacing w:after="0" w:line="240" w:lineRule="auto"/>
    </w:pPr>
    <w:rPr>
      <w:rFonts w:eastAsiaTheme="minorHAnsi"/>
      <w:sz w:val="24"/>
      <w:szCs w:val="24"/>
    </w:rPr>
  </w:style>
  <w:style w:type="paragraph" w:customStyle="1" w:styleId="A9E7FEB1494647AE9B8068A6574E29152">
    <w:name w:val="A9E7FEB1494647AE9B8068A6574E29152"/>
    <w:rsid w:val="00741EF9"/>
    <w:pPr>
      <w:spacing w:after="0" w:line="240" w:lineRule="auto"/>
    </w:pPr>
    <w:rPr>
      <w:rFonts w:eastAsiaTheme="minorHAnsi"/>
      <w:sz w:val="24"/>
      <w:szCs w:val="24"/>
    </w:rPr>
  </w:style>
  <w:style w:type="paragraph" w:customStyle="1" w:styleId="3761BCA724A947D3B08ABD1A5C0453092">
    <w:name w:val="3761BCA724A947D3B08ABD1A5C0453092"/>
    <w:rsid w:val="00741EF9"/>
    <w:pPr>
      <w:spacing w:after="0" w:line="240" w:lineRule="auto"/>
    </w:pPr>
    <w:rPr>
      <w:rFonts w:eastAsiaTheme="minorHAnsi"/>
      <w:sz w:val="24"/>
      <w:szCs w:val="24"/>
    </w:rPr>
  </w:style>
  <w:style w:type="paragraph" w:customStyle="1" w:styleId="9AED1A0AFBAA45F8B153E87AA15AC2F52">
    <w:name w:val="9AED1A0AFBAA45F8B153E87AA15AC2F52"/>
    <w:rsid w:val="00741EF9"/>
    <w:pPr>
      <w:spacing w:after="0" w:line="240" w:lineRule="auto"/>
    </w:pPr>
    <w:rPr>
      <w:rFonts w:eastAsiaTheme="minorHAnsi"/>
      <w:sz w:val="24"/>
      <w:szCs w:val="24"/>
    </w:rPr>
  </w:style>
  <w:style w:type="paragraph" w:customStyle="1" w:styleId="659FD7DFEA344B3A847E925B4D7001543">
    <w:name w:val="659FD7DFEA344B3A847E925B4D7001543"/>
    <w:rsid w:val="00741EF9"/>
    <w:pPr>
      <w:spacing w:after="0" w:line="240" w:lineRule="auto"/>
    </w:pPr>
    <w:rPr>
      <w:rFonts w:eastAsiaTheme="minorHAnsi"/>
      <w:sz w:val="24"/>
      <w:szCs w:val="24"/>
    </w:rPr>
  </w:style>
  <w:style w:type="paragraph" w:customStyle="1" w:styleId="96AA0308F1F345608A3E43D4E4CD323B3">
    <w:name w:val="96AA0308F1F345608A3E43D4E4CD323B3"/>
    <w:rsid w:val="00741EF9"/>
    <w:pPr>
      <w:spacing w:after="0" w:line="240" w:lineRule="auto"/>
    </w:pPr>
    <w:rPr>
      <w:rFonts w:eastAsiaTheme="minorHAnsi"/>
      <w:sz w:val="24"/>
      <w:szCs w:val="24"/>
    </w:rPr>
  </w:style>
  <w:style w:type="paragraph" w:customStyle="1" w:styleId="1BE622EB0E0E4DA7A6C405DA5A904A803">
    <w:name w:val="1BE622EB0E0E4DA7A6C405DA5A904A803"/>
    <w:rsid w:val="00741EF9"/>
    <w:pPr>
      <w:spacing w:after="0" w:line="240" w:lineRule="auto"/>
    </w:pPr>
    <w:rPr>
      <w:rFonts w:eastAsiaTheme="minorHAnsi"/>
      <w:sz w:val="24"/>
      <w:szCs w:val="24"/>
    </w:rPr>
  </w:style>
  <w:style w:type="paragraph" w:customStyle="1" w:styleId="0AA22D4F9AEA4901924120B4922733913">
    <w:name w:val="0AA22D4F9AEA4901924120B4922733913"/>
    <w:rsid w:val="00741EF9"/>
    <w:pPr>
      <w:spacing w:after="0" w:line="240" w:lineRule="auto"/>
    </w:pPr>
    <w:rPr>
      <w:rFonts w:eastAsiaTheme="minorHAnsi"/>
      <w:sz w:val="24"/>
      <w:szCs w:val="24"/>
    </w:rPr>
  </w:style>
  <w:style w:type="paragraph" w:customStyle="1" w:styleId="1EB58A6890564B4B81B4883FE9ABB1714">
    <w:name w:val="1EB58A6890564B4B81B4883FE9ABB1714"/>
    <w:rsid w:val="00741EF9"/>
    <w:pPr>
      <w:spacing w:after="0" w:line="240" w:lineRule="auto"/>
    </w:pPr>
    <w:rPr>
      <w:rFonts w:eastAsiaTheme="minorHAnsi"/>
      <w:sz w:val="24"/>
      <w:szCs w:val="24"/>
    </w:rPr>
  </w:style>
  <w:style w:type="paragraph" w:customStyle="1" w:styleId="451E644617F84FD093A819E69C7C2F453">
    <w:name w:val="451E644617F84FD093A819E69C7C2F453"/>
    <w:rsid w:val="00741EF9"/>
    <w:pPr>
      <w:spacing w:after="0" w:line="240" w:lineRule="auto"/>
    </w:pPr>
    <w:rPr>
      <w:rFonts w:eastAsiaTheme="minorHAnsi"/>
      <w:sz w:val="24"/>
      <w:szCs w:val="24"/>
    </w:rPr>
  </w:style>
  <w:style w:type="paragraph" w:customStyle="1" w:styleId="BFA2E54173EF4531BEE59FBB664BF73B3">
    <w:name w:val="BFA2E54173EF4531BEE59FBB664BF73B3"/>
    <w:rsid w:val="00741EF9"/>
    <w:pPr>
      <w:spacing w:after="0" w:line="240" w:lineRule="auto"/>
    </w:pPr>
    <w:rPr>
      <w:rFonts w:eastAsiaTheme="minorHAnsi"/>
      <w:sz w:val="24"/>
      <w:szCs w:val="24"/>
    </w:rPr>
  </w:style>
  <w:style w:type="paragraph" w:customStyle="1" w:styleId="599EF68910C94B8885C4D3FB60C14EBC3">
    <w:name w:val="599EF68910C94B8885C4D3FB60C14EBC3"/>
    <w:rsid w:val="00741EF9"/>
    <w:pPr>
      <w:spacing w:after="0" w:line="240" w:lineRule="auto"/>
    </w:pPr>
    <w:rPr>
      <w:rFonts w:eastAsiaTheme="minorHAnsi"/>
      <w:sz w:val="24"/>
      <w:szCs w:val="24"/>
    </w:rPr>
  </w:style>
  <w:style w:type="paragraph" w:customStyle="1" w:styleId="CB1D323BA6B64BC5980FDE61ED1556B73">
    <w:name w:val="CB1D323BA6B64BC5980FDE61ED1556B73"/>
    <w:rsid w:val="00741EF9"/>
    <w:pPr>
      <w:spacing w:after="0" w:line="240" w:lineRule="auto"/>
    </w:pPr>
    <w:rPr>
      <w:rFonts w:eastAsiaTheme="minorHAnsi"/>
      <w:sz w:val="24"/>
      <w:szCs w:val="24"/>
    </w:rPr>
  </w:style>
  <w:style w:type="paragraph" w:customStyle="1" w:styleId="A9E7FEB1494647AE9B8068A6574E29153">
    <w:name w:val="A9E7FEB1494647AE9B8068A6574E29153"/>
    <w:rsid w:val="00741EF9"/>
    <w:pPr>
      <w:spacing w:after="0" w:line="240" w:lineRule="auto"/>
    </w:pPr>
    <w:rPr>
      <w:rFonts w:eastAsiaTheme="minorHAnsi"/>
      <w:sz w:val="24"/>
      <w:szCs w:val="24"/>
    </w:rPr>
  </w:style>
  <w:style w:type="paragraph" w:customStyle="1" w:styleId="3761BCA724A947D3B08ABD1A5C0453093">
    <w:name w:val="3761BCA724A947D3B08ABD1A5C0453093"/>
    <w:rsid w:val="00741EF9"/>
    <w:pPr>
      <w:spacing w:after="0" w:line="240" w:lineRule="auto"/>
    </w:pPr>
    <w:rPr>
      <w:rFonts w:eastAsiaTheme="minorHAnsi"/>
      <w:sz w:val="24"/>
      <w:szCs w:val="24"/>
    </w:rPr>
  </w:style>
  <w:style w:type="paragraph" w:customStyle="1" w:styleId="9AED1A0AFBAA45F8B153E87AA15AC2F53">
    <w:name w:val="9AED1A0AFBAA45F8B153E87AA15AC2F53"/>
    <w:rsid w:val="00741EF9"/>
    <w:pPr>
      <w:spacing w:after="0" w:line="240" w:lineRule="auto"/>
    </w:pPr>
    <w:rPr>
      <w:rFonts w:eastAsiaTheme="minorHAnsi"/>
      <w:sz w:val="24"/>
      <w:szCs w:val="24"/>
    </w:rPr>
  </w:style>
  <w:style w:type="paragraph" w:customStyle="1" w:styleId="659FD7DFEA344B3A847E925B4D7001544">
    <w:name w:val="659FD7DFEA344B3A847E925B4D7001544"/>
    <w:rsid w:val="00741EF9"/>
    <w:pPr>
      <w:spacing w:after="0" w:line="240" w:lineRule="auto"/>
    </w:pPr>
    <w:rPr>
      <w:rFonts w:eastAsiaTheme="minorHAnsi"/>
      <w:sz w:val="24"/>
      <w:szCs w:val="24"/>
    </w:rPr>
  </w:style>
  <w:style w:type="paragraph" w:customStyle="1" w:styleId="96AA0308F1F345608A3E43D4E4CD323B4">
    <w:name w:val="96AA0308F1F345608A3E43D4E4CD323B4"/>
    <w:rsid w:val="00741EF9"/>
    <w:pPr>
      <w:spacing w:after="0" w:line="240" w:lineRule="auto"/>
    </w:pPr>
    <w:rPr>
      <w:rFonts w:eastAsiaTheme="minorHAnsi"/>
      <w:sz w:val="24"/>
      <w:szCs w:val="24"/>
    </w:rPr>
  </w:style>
  <w:style w:type="paragraph" w:customStyle="1" w:styleId="1BE622EB0E0E4DA7A6C405DA5A904A804">
    <w:name w:val="1BE622EB0E0E4DA7A6C405DA5A904A804"/>
    <w:rsid w:val="00741EF9"/>
    <w:pPr>
      <w:spacing w:after="0" w:line="240" w:lineRule="auto"/>
    </w:pPr>
    <w:rPr>
      <w:rFonts w:eastAsiaTheme="minorHAnsi"/>
      <w:sz w:val="24"/>
      <w:szCs w:val="24"/>
    </w:rPr>
  </w:style>
  <w:style w:type="paragraph" w:customStyle="1" w:styleId="0AA22D4F9AEA4901924120B4922733914">
    <w:name w:val="0AA22D4F9AEA4901924120B4922733914"/>
    <w:rsid w:val="00741EF9"/>
    <w:pPr>
      <w:spacing w:after="0" w:line="240" w:lineRule="auto"/>
    </w:pPr>
    <w:rPr>
      <w:rFonts w:eastAsiaTheme="minorHAnsi"/>
      <w:sz w:val="24"/>
      <w:szCs w:val="24"/>
    </w:rPr>
  </w:style>
  <w:style w:type="paragraph" w:customStyle="1" w:styleId="0A18F58B65AC46FF95199618A34EEEDF">
    <w:name w:val="0A18F58B65AC46FF95199618A34EEEDF"/>
    <w:rsid w:val="00741EF9"/>
    <w:pPr>
      <w:spacing w:after="0" w:line="240" w:lineRule="auto"/>
    </w:pPr>
    <w:rPr>
      <w:rFonts w:eastAsiaTheme="minorHAnsi"/>
      <w:sz w:val="24"/>
      <w:szCs w:val="24"/>
    </w:rPr>
  </w:style>
  <w:style w:type="paragraph" w:customStyle="1" w:styleId="1EB58A6890564B4B81B4883FE9ABB1715">
    <w:name w:val="1EB58A6890564B4B81B4883FE9ABB1715"/>
    <w:rsid w:val="00741EF9"/>
    <w:pPr>
      <w:spacing w:after="0" w:line="240" w:lineRule="auto"/>
    </w:pPr>
    <w:rPr>
      <w:rFonts w:eastAsiaTheme="minorHAnsi"/>
      <w:sz w:val="24"/>
      <w:szCs w:val="24"/>
    </w:rPr>
  </w:style>
  <w:style w:type="paragraph" w:customStyle="1" w:styleId="451E644617F84FD093A819E69C7C2F454">
    <w:name w:val="451E644617F84FD093A819E69C7C2F454"/>
    <w:rsid w:val="00741EF9"/>
    <w:pPr>
      <w:spacing w:after="0" w:line="240" w:lineRule="auto"/>
    </w:pPr>
    <w:rPr>
      <w:rFonts w:eastAsiaTheme="minorHAnsi"/>
      <w:sz w:val="24"/>
      <w:szCs w:val="24"/>
    </w:rPr>
  </w:style>
  <w:style w:type="paragraph" w:customStyle="1" w:styleId="BFA2E54173EF4531BEE59FBB664BF73B4">
    <w:name w:val="BFA2E54173EF4531BEE59FBB664BF73B4"/>
    <w:rsid w:val="00741EF9"/>
    <w:pPr>
      <w:spacing w:after="0" w:line="240" w:lineRule="auto"/>
    </w:pPr>
    <w:rPr>
      <w:rFonts w:eastAsiaTheme="minorHAnsi"/>
      <w:sz w:val="24"/>
      <w:szCs w:val="24"/>
    </w:rPr>
  </w:style>
  <w:style w:type="paragraph" w:customStyle="1" w:styleId="599EF68910C94B8885C4D3FB60C14EBC4">
    <w:name w:val="599EF68910C94B8885C4D3FB60C14EBC4"/>
    <w:rsid w:val="00741EF9"/>
    <w:pPr>
      <w:spacing w:after="0" w:line="240" w:lineRule="auto"/>
    </w:pPr>
    <w:rPr>
      <w:rFonts w:eastAsiaTheme="minorHAnsi"/>
      <w:sz w:val="24"/>
      <w:szCs w:val="24"/>
    </w:rPr>
  </w:style>
  <w:style w:type="paragraph" w:customStyle="1" w:styleId="CB1D323BA6B64BC5980FDE61ED1556B74">
    <w:name w:val="CB1D323BA6B64BC5980FDE61ED1556B74"/>
    <w:rsid w:val="00741EF9"/>
    <w:pPr>
      <w:spacing w:after="0" w:line="240" w:lineRule="auto"/>
    </w:pPr>
    <w:rPr>
      <w:rFonts w:eastAsiaTheme="minorHAnsi"/>
      <w:sz w:val="24"/>
      <w:szCs w:val="24"/>
    </w:rPr>
  </w:style>
  <w:style w:type="paragraph" w:customStyle="1" w:styleId="A9E7FEB1494647AE9B8068A6574E29154">
    <w:name w:val="A9E7FEB1494647AE9B8068A6574E29154"/>
    <w:rsid w:val="00741EF9"/>
    <w:pPr>
      <w:spacing w:after="0" w:line="240" w:lineRule="auto"/>
    </w:pPr>
    <w:rPr>
      <w:rFonts w:eastAsiaTheme="minorHAnsi"/>
      <w:sz w:val="24"/>
      <w:szCs w:val="24"/>
    </w:rPr>
  </w:style>
  <w:style w:type="paragraph" w:customStyle="1" w:styleId="3761BCA724A947D3B08ABD1A5C0453094">
    <w:name w:val="3761BCA724A947D3B08ABD1A5C0453094"/>
    <w:rsid w:val="00741EF9"/>
    <w:pPr>
      <w:spacing w:after="0" w:line="240" w:lineRule="auto"/>
    </w:pPr>
    <w:rPr>
      <w:rFonts w:eastAsiaTheme="minorHAnsi"/>
      <w:sz w:val="24"/>
      <w:szCs w:val="24"/>
    </w:rPr>
  </w:style>
  <w:style w:type="paragraph" w:customStyle="1" w:styleId="9AED1A0AFBAA45F8B153E87AA15AC2F54">
    <w:name w:val="9AED1A0AFBAA45F8B153E87AA15AC2F54"/>
    <w:rsid w:val="00741EF9"/>
    <w:pPr>
      <w:spacing w:after="0" w:line="240" w:lineRule="auto"/>
    </w:pPr>
    <w:rPr>
      <w:rFonts w:eastAsiaTheme="minorHAnsi"/>
      <w:sz w:val="24"/>
      <w:szCs w:val="24"/>
    </w:rPr>
  </w:style>
  <w:style w:type="paragraph" w:customStyle="1" w:styleId="659FD7DFEA344B3A847E925B4D7001545">
    <w:name w:val="659FD7DFEA344B3A847E925B4D7001545"/>
    <w:rsid w:val="00741EF9"/>
    <w:pPr>
      <w:spacing w:after="0" w:line="240" w:lineRule="auto"/>
    </w:pPr>
    <w:rPr>
      <w:rFonts w:eastAsiaTheme="minorHAnsi"/>
      <w:sz w:val="24"/>
      <w:szCs w:val="24"/>
    </w:rPr>
  </w:style>
  <w:style w:type="paragraph" w:customStyle="1" w:styleId="96AA0308F1F345608A3E43D4E4CD323B5">
    <w:name w:val="96AA0308F1F345608A3E43D4E4CD323B5"/>
    <w:rsid w:val="00741EF9"/>
    <w:pPr>
      <w:spacing w:after="0" w:line="240" w:lineRule="auto"/>
    </w:pPr>
    <w:rPr>
      <w:rFonts w:eastAsiaTheme="minorHAnsi"/>
      <w:sz w:val="24"/>
      <w:szCs w:val="24"/>
    </w:rPr>
  </w:style>
  <w:style w:type="paragraph" w:customStyle="1" w:styleId="1BE622EB0E0E4DA7A6C405DA5A904A805">
    <w:name w:val="1BE622EB0E0E4DA7A6C405DA5A904A805"/>
    <w:rsid w:val="00741EF9"/>
    <w:pPr>
      <w:spacing w:after="0" w:line="240" w:lineRule="auto"/>
    </w:pPr>
    <w:rPr>
      <w:rFonts w:eastAsiaTheme="minorHAnsi"/>
      <w:sz w:val="24"/>
      <w:szCs w:val="24"/>
    </w:rPr>
  </w:style>
  <w:style w:type="paragraph" w:customStyle="1" w:styleId="0AA22D4F9AEA4901924120B4922733915">
    <w:name w:val="0AA22D4F9AEA4901924120B4922733915"/>
    <w:rsid w:val="00741EF9"/>
    <w:pPr>
      <w:spacing w:after="0" w:line="240" w:lineRule="auto"/>
    </w:pPr>
    <w:rPr>
      <w:rFonts w:eastAsiaTheme="minorHAnsi"/>
      <w:sz w:val="24"/>
      <w:szCs w:val="24"/>
    </w:rPr>
  </w:style>
  <w:style w:type="paragraph" w:customStyle="1" w:styleId="0A18F58B65AC46FF95199618A34EEEDF1">
    <w:name w:val="0A18F58B65AC46FF95199618A34EEEDF1"/>
    <w:rsid w:val="00741EF9"/>
    <w:pPr>
      <w:spacing w:after="0" w:line="240" w:lineRule="auto"/>
    </w:pPr>
    <w:rPr>
      <w:rFonts w:eastAsiaTheme="minorHAnsi"/>
      <w:sz w:val="24"/>
      <w:szCs w:val="24"/>
    </w:rPr>
  </w:style>
  <w:style w:type="paragraph" w:customStyle="1" w:styleId="D39CAD51E7C946F59C3F9DA4E4E9D73A">
    <w:name w:val="D39CAD51E7C946F59C3F9DA4E4E9D73A"/>
    <w:rsid w:val="00741EF9"/>
    <w:pPr>
      <w:spacing w:after="0" w:line="240" w:lineRule="auto"/>
    </w:pPr>
    <w:rPr>
      <w:rFonts w:eastAsiaTheme="minorHAnsi"/>
      <w:sz w:val="24"/>
      <w:szCs w:val="24"/>
    </w:rPr>
  </w:style>
  <w:style w:type="paragraph" w:customStyle="1" w:styleId="1EB58A6890564B4B81B4883FE9ABB1716">
    <w:name w:val="1EB58A6890564B4B81B4883FE9ABB1716"/>
    <w:rsid w:val="00741EF9"/>
    <w:pPr>
      <w:spacing w:after="0" w:line="240" w:lineRule="auto"/>
    </w:pPr>
    <w:rPr>
      <w:rFonts w:eastAsiaTheme="minorHAnsi"/>
      <w:sz w:val="24"/>
      <w:szCs w:val="24"/>
    </w:rPr>
  </w:style>
  <w:style w:type="paragraph" w:customStyle="1" w:styleId="451E644617F84FD093A819E69C7C2F455">
    <w:name w:val="451E644617F84FD093A819E69C7C2F455"/>
    <w:rsid w:val="00741EF9"/>
    <w:pPr>
      <w:spacing w:after="0" w:line="240" w:lineRule="auto"/>
    </w:pPr>
    <w:rPr>
      <w:rFonts w:eastAsiaTheme="minorHAnsi"/>
      <w:sz w:val="24"/>
      <w:szCs w:val="24"/>
    </w:rPr>
  </w:style>
  <w:style w:type="paragraph" w:customStyle="1" w:styleId="BFA2E54173EF4531BEE59FBB664BF73B5">
    <w:name w:val="BFA2E54173EF4531BEE59FBB664BF73B5"/>
    <w:rsid w:val="00741EF9"/>
    <w:pPr>
      <w:spacing w:after="0" w:line="240" w:lineRule="auto"/>
    </w:pPr>
    <w:rPr>
      <w:rFonts w:eastAsiaTheme="minorHAnsi"/>
      <w:sz w:val="24"/>
      <w:szCs w:val="24"/>
    </w:rPr>
  </w:style>
  <w:style w:type="paragraph" w:customStyle="1" w:styleId="599EF68910C94B8885C4D3FB60C14EBC5">
    <w:name w:val="599EF68910C94B8885C4D3FB60C14EBC5"/>
    <w:rsid w:val="00741EF9"/>
    <w:pPr>
      <w:spacing w:after="0" w:line="240" w:lineRule="auto"/>
    </w:pPr>
    <w:rPr>
      <w:rFonts w:eastAsiaTheme="minorHAnsi"/>
      <w:sz w:val="24"/>
      <w:szCs w:val="24"/>
    </w:rPr>
  </w:style>
  <w:style w:type="paragraph" w:customStyle="1" w:styleId="CB1D323BA6B64BC5980FDE61ED1556B75">
    <w:name w:val="CB1D323BA6B64BC5980FDE61ED1556B75"/>
    <w:rsid w:val="00741EF9"/>
    <w:pPr>
      <w:spacing w:after="0" w:line="240" w:lineRule="auto"/>
    </w:pPr>
    <w:rPr>
      <w:rFonts w:eastAsiaTheme="minorHAnsi"/>
      <w:sz w:val="24"/>
      <w:szCs w:val="24"/>
    </w:rPr>
  </w:style>
  <w:style w:type="paragraph" w:customStyle="1" w:styleId="A9E7FEB1494647AE9B8068A6574E29155">
    <w:name w:val="A9E7FEB1494647AE9B8068A6574E29155"/>
    <w:rsid w:val="00741EF9"/>
    <w:pPr>
      <w:spacing w:after="0" w:line="240" w:lineRule="auto"/>
    </w:pPr>
    <w:rPr>
      <w:rFonts w:eastAsiaTheme="minorHAnsi"/>
      <w:sz w:val="24"/>
      <w:szCs w:val="24"/>
    </w:rPr>
  </w:style>
  <w:style w:type="paragraph" w:customStyle="1" w:styleId="3761BCA724A947D3B08ABD1A5C0453095">
    <w:name w:val="3761BCA724A947D3B08ABD1A5C0453095"/>
    <w:rsid w:val="00741EF9"/>
    <w:pPr>
      <w:spacing w:after="0" w:line="240" w:lineRule="auto"/>
    </w:pPr>
    <w:rPr>
      <w:rFonts w:eastAsiaTheme="minorHAnsi"/>
      <w:sz w:val="24"/>
      <w:szCs w:val="24"/>
    </w:rPr>
  </w:style>
  <w:style w:type="paragraph" w:customStyle="1" w:styleId="9AED1A0AFBAA45F8B153E87AA15AC2F55">
    <w:name w:val="9AED1A0AFBAA45F8B153E87AA15AC2F55"/>
    <w:rsid w:val="00741EF9"/>
    <w:pPr>
      <w:spacing w:after="0" w:line="240" w:lineRule="auto"/>
    </w:pPr>
    <w:rPr>
      <w:rFonts w:eastAsiaTheme="minorHAnsi"/>
      <w:sz w:val="24"/>
      <w:szCs w:val="24"/>
    </w:rPr>
  </w:style>
  <w:style w:type="paragraph" w:customStyle="1" w:styleId="659FD7DFEA344B3A847E925B4D7001546">
    <w:name w:val="659FD7DFEA344B3A847E925B4D7001546"/>
    <w:rsid w:val="00741EF9"/>
    <w:pPr>
      <w:spacing w:after="0" w:line="240" w:lineRule="auto"/>
    </w:pPr>
    <w:rPr>
      <w:rFonts w:eastAsiaTheme="minorHAnsi"/>
      <w:sz w:val="24"/>
      <w:szCs w:val="24"/>
    </w:rPr>
  </w:style>
  <w:style w:type="paragraph" w:customStyle="1" w:styleId="96AA0308F1F345608A3E43D4E4CD323B6">
    <w:name w:val="96AA0308F1F345608A3E43D4E4CD323B6"/>
    <w:rsid w:val="00741EF9"/>
    <w:pPr>
      <w:spacing w:after="0" w:line="240" w:lineRule="auto"/>
    </w:pPr>
    <w:rPr>
      <w:rFonts w:eastAsiaTheme="minorHAnsi"/>
      <w:sz w:val="24"/>
      <w:szCs w:val="24"/>
    </w:rPr>
  </w:style>
  <w:style w:type="paragraph" w:customStyle="1" w:styleId="1BE622EB0E0E4DA7A6C405DA5A904A806">
    <w:name w:val="1BE622EB0E0E4DA7A6C405DA5A904A806"/>
    <w:rsid w:val="00741EF9"/>
    <w:pPr>
      <w:spacing w:after="0" w:line="240" w:lineRule="auto"/>
    </w:pPr>
    <w:rPr>
      <w:rFonts w:eastAsiaTheme="minorHAnsi"/>
      <w:sz w:val="24"/>
      <w:szCs w:val="24"/>
    </w:rPr>
  </w:style>
  <w:style w:type="paragraph" w:customStyle="1" w:styleId="0AA22D4F9AEA4901924120B4922733916">
    <w:name w:val="0AA22D4F9AEA4901924120B4922733916"/>
    <w:rsid w:val="00741EF9"/>
    <w:pPr>
      <w:spacing w:after="0" w:line="240" w:lineRule="auto"/>
    </w:pPr>
    <w:rPr>
      <w:rFonts w:eastAsiaTheme="minorHAnsi"/>
      <w:sz w:val="24"/>
      <w:szCs w:val="24"/>
    </w:rPr>
  </w:style>
  <w:style w:type="paragraph" w:customStyle="1" w:styleId="0A18F58B65AC46FF95199618A34EEEDF2">
    <w:name w:val="0A18F58B65AC46FF95199618A34EEEDF2"/>
    <w:rsid w:val="00741EF9"/>
    <w:pPr>
      <w:spacing w:after="0" w:line="240" w:lineRule="auto"/>
    </w:pPr>
    <w:rPr>
      <w:rFonts w:eastAsiaTheme="minorHAnsi"/>
      <w:sz w:val="24"/>
      <w:szCs w:val="24"/>
    </w:rPr>
  </w:style>
  <w:style w:type="paragraph" w:customStyle="1" w:styleId="D39CAD51E7C946F59C3F9DA4E4E9D73A1">
    <w:name w:val="D39CAD51E7C946F59C3F9DA4E4E9D73A1"/>
    <w:rsid w:val="00741EF9"/>
    <w:pPr>
      <w:spacing w:after="0" w:line="240" w:lineRule="auto"/>
    </w:pPr>
    <w:rPr>
      <w:rFonts w:eastAsiaTheme="minorHAnsi"/>
      <w:sz w:val="24"/>
      <w:szCs w:val="24"/>
    </w:rPr>
  </w:style>
  <w:style w:type="paragraph" w:customStyle="1" w:styleId="1EB58A6890564B4B81B4883FE9ABB1717">
    <w:name w:val="1EB58A6890564B4B81B4883FE9ABB1717"/>
    <w:rsid w:val="00741EF9"/>
    <w:pPr>
      <w:spacing w:after="0" w:line="240" w:lineRule="auto"/>
    </w:pPr>
    <w:rPr>
      <w:rFonts w:eastAsiaTheme="minorHAnsi"/>
      <w:sz w:val="24"/>
      <w:szCs w:val="24"/>
    </w:rPr>
  </w:style>
  <w:style w:type="paragraph" w:customStyle="1" w:styleId="451E644617F84FD093A819E69C7C2F456">
    <w:name w:val="451E644617F84FD093A819E69C7C2F456"/>
    <w:rsid w:val="00741EF9"/>
    <w:pPr>
      <w:spacing w:after="0" w:line="240" w:lineRule="auto"/>
    </w:pPr>
    <w:rPr>
      <w:rFonts w:eastAsiaTheme="minorHAnsi"/>
      <w:sz w:val="24"/>
      <w:szCs w:val="24"/>
    </w:rPr>
  </w:style>
  <w:style w:type="paragraph" w:customStyle="1" w:styleId="BFA2E54173EF4531BEE59FBB664BF73B6">
    <w:name w:val="BFA2E54173EF4531BEE59FBB664BF73B6"/>
    <w:rsid w:val="00741EF9"/>
    <w:pPr>
      <w:spacing w:after="0" w:line="240" w:lineRule="auto"/>
    </w:pPr>
    <w:rPr>
      <w:rFonts w:eastAsiaTheme="minorHAnsi"/>
      <w:sz w:val="24"/>
      <w:szCs w:val="24"/>
    </w:rPr>
  </w:style>
  <w:style w:type="paragraph" w:customStyle="1" w:styleId="599EF68910C94B8885C4D3FB60C14EBC6">
    <w:name w:val="599EF68910C94B8885C4D3FB60C14EBC6"/>
    <w:rsid w:val="00741EF9"/>
    <w:pPr>
      <w:spacing w:after="0" w:line="240" w:lineRule="auto"/>
    </w:pPr>
    <w:rPr>
      <w:rFonts w:eastAsiaTheme="minorHAnsi"/>
      <w:sz w:val="24"/>
      <w:szCs w:val="24"/>
    </w:rPr>
  </w:style>
  <w:style w:type="paragraph" w:customStyle="1" w:styleId="CB1D323BA6B64BC5980FDE61ED1556B76">
    <w:name w:val="CB1D323BA6B64BC5980FDE61ED1556B76"/>
    <w:rsid w:val="00741EF9"/>
    <w:pPr>
      <w:spacing w:after="0" w:line="240" w:lineRule="auto"/>
    </w:pPr>
    <w:rPr>
      <w:rFonts w:eastAsiaTheme="minorHAnsi"/>
      <w:sz w:val="24"/>
      <w:szCs w:val="24"/>
    </w:rPr>
  </w:style>
  <w:style w:type="paragraph" w:customStyle="1" w:styleId="A9E7FEB1494647AE9B8068A6574E29156">
    <w:name w:val="A9E7FEB1494647AE9B8068A6574E29156"/>
    <w:rsid w:val="00741EF9"/>
    <w:pPr>
      <w:spacing w:after="0" w:line="240" w:lineRule="auto"/>
    </w:pPr>
    <w:rPr>
      <w:rFonts w:eastAsiaTheme="minorHAnsi"/>
      <w:sz w:val="24"/>
      <w:szCs w:val="24"/>
    </w:rPr>
  </w:style>
  <w:style w:type="paragraph" w:customStyle="1" w:styleId="3761BCA724A947D3B08ABD1A5C0453096">
    <w:name w:val="3761BCA724A947D3B08ABD1A5C0453096"/>
    <w:rsid w:val="00741EF9"/>
    <w:pPr>
      <w:spacing w:after="0" w:line="240" w:lineRule="auto"/>
    </w:pPr>
    <w:rPr>
      <w:rFonts w:eastAsiaTheme="minorHAnsi"/>
      <w:sz w:val="24"/>
      <w:szCs w:val="24"/>
    </w:rPr>
  </w:style>
  <w:style w:type="paragraph" w:customStyle="1" w:styleId="9AED1A0AFBAA45F8B153E87AA15AC2F56">
    <w:name w:val="9AED1A0AFBAA45F8B153E87AA15AC2F56"/>
    <w:rsid w:val="00741EF9"/>
    <w:pPr>
      <w:spacing w:after="0" w:line="240" w:lineRule="auto"/>
    </w:pPr>
    <w:rPr>
      <w:rFonts w:eastAsiaTheme="minorHAnsi"/>
      <w:sz w:val="24"/>
      <w:szCs w:val="24"/>
    </w:rPr>
  </w:style>
  <w:style w:type="paragraph" w:customStyle="1" w:styleId="659FD7DFEA344B3A847E925B4D7001547">
    <w:name w:val="659FD7DFEA344B3A847E925B4D7001547"/>
    <w:rsid w:val="00741EF9"/>
    <w:pPr>
      <w:spacing w:after="0" w:line="240" w:lineRule="auto"/>
    </w:pPr>
    <w:rPr>
      <w:rFonts w:eastAsiaTheme="minorHAnsi"/>
      <w:sz w:val="24"/>
      <w:szCs w:val="24"/>
    </w:rPr>
  </w:style>
  <w:style w:type="paragraph" w:customStyle="1" w:styleId="96AA0308F1F345608A3E43D4E4CD323B7">
    <w:name w:val="96AA0308F1F345608A3E43D4E4CD323B7"/>
    <w:rsid w:val="00741EF9"/>
    <w:pPr>
      <w:spacing w:after="0" w:line="240" w:lineRule="auto"/>
    </w:pPr>
    <w:rPr>
      <w:rFonts w:eastAsiaTheme="minorHAnsi"/>
      <w:sz w:val="24"/>
      <w:szCs w:val="24"/>
    </w:rPr>
  </w:style>
  <w:style w:type="paragraph" w:customStyle="1" w:styleId="1BE622EB0E0E4DA7A6C405DA5A904A807">
    <w:name w:val="1BE622EB0E0E4DA7A6C405DA5A904A807"/>
    <w:rsid w:val="00741EF9"/>
    <w:pPr>
      <w:spacing w:after="0" w:line="240" w:lineRule="auto"/>
    </w:pPr>
    <w:rPr>
      <w:rFonts w:eastAsiaTheme="minorHAnsi"/>
      <w:sz w:val="24"/>
      <w:szCs w:val="24"/>
    </w:rPr>
  </w:style>
  <w:style w:type="paragraph" w:customStyle="1" w:styleId="0AA22D4F9AEA4901924120B4922733917">
    <w:name w:val="0AA22D4F9AEA4901924120B4922733917"/>
    <w:rsid w:val="00741EF9"/>
    <w:pPr>
      <w:spacing w:after="0" w:line="240" w:lineRule="auto"/>
    </w:pPr>
    <w:rPr>
      <w:rFonts w:eastAsiaTheme="minorHAnsi"/>
      <w:sz w:val="24"/>
      <w:szCs w:val="24"/>
    </w:rPr>
  </w:style>
  <w:style w:type="paragraph" w:customStyle="1" w:styleId="0A18F58B65AC46FF95199618A34EEEDF3">
    <w:name w:val="0A18F58B65AC46FF95199618A34EEEDF3"/>
    <w:rsid w:val="00741EF9"/>
    <w:pPr>
      <w:spacing w:after="0" w:line="240" w:lineRule="auto"/>
    </w:pPr>
    <w:rPr>
      <w:rFonts w:eastAsiaTheme="minorHAnsi"/>
      <w:sz w:val="24"/>
      <w:szCs w:val="24"/>
    </w:rPr>
  </w:style>
  <w:style w:type="paragraph" w:customStyle="1" w:styleId="D39CAD51E7C946F59C3F9DA4E4E9D73A2">
    <w:name w:val="D39CAD51E7C946F59C3F9DA4E4E9D73A2"/>
    <w:rsid w:val="00741EF9"/>
    <w:pPr>
      <w:spacing w:after="0" w:line="240" w:lineRule="auto"/>
    </w:pPr>
    <w:rPr>
      <w:rFonts w:eastAsiaTheme="minorHAnsi"/>
      <w:sz w:val="24"/>
      <w:szCs w:val="24"/>
    </w:rPr>
  </w:style>
  <w:style w:type="paragraph" w:customStyle="1" w:styleId="346541E1119242B895CD906C2E5E5C7C">
    <w:name w:val="346541E1119242B895CD906C2E5E5C7C"/>
    <w:rsid w:val="00741EF9"/>
    <w:pPr>
      <w:spacing w:after="0" w:line="240" w:lineRule="auto"/>
    </w:pPr>
    <w:rPr>
      <w:rFonts w:eastAsiaTheme="minorHAnsi"/>
      <w:sz w:val="24"/>
      <w:szCs w:val="24"/>
    </w:rPr>
  </w:style>
  <w:style w:type="paragraph" w:customStyle="1" w:styleId="654B02E48E4847FA9B978798BEEC5ED7">
    <w:name w:val="654B02E48E4847FA9B978798BEEC5ED7"/>
    <w:rsid w:val="00741EF9"/>
    <w:pPr>
      <w:spacing w:after="0" w:line="240" w:lineRule="auto"/>
    </w:pPr>
    <w:rPr>
      <w:rFonts w:eastAsiaTheme="minorHAnsi"/>
      <w:sz w:val="24"/>
      <w:szCs w:val="24"/>
    </w:rPr>
  </w:style>
  <w:style w:type="paragraph" w:customStyle="1" w:styleId="1EB58A6890564B4B81B4883FE9ABB1718">
    <w:name w:val="1EB58A6890564B4B81B4883FE9ABB1718"/>
    <w:rsid w:val="00741EF9"/>
    <w:pPr>
      <w:spacing w:after="0" w:line="240" w:lineRule="auto"/>
    </w:pPr>
    <w:rPr>
      <w:rFonts w:eastAsiaTheme="minorHAnsi"/>
      <w:sz w:val="24"/>
      <w:szCs w:val="24"/>
    </w:rPr>
  </w:style>
  <w:style w:type="paragraph" w:customStyle="1" w:styleId="451E644617F84FD093A819E69C7C2F457">
    <w:name w:val="451E644617F84FD093A819E69C7C2F457"/>
    <w:rsid w:val="00741EF9"/>
    <w:pPr>
      <w:spacing w:after="0" w:line="240" w:lineRule="auto"/>
    </w:pPr>
    <w:rPr>
      <w:rFonts w:eastAsiaTheme="minorHAnsi"/>
      <w:sz w:val="24"/>
      <w:szCs w:val="24"/>
    </w:rPr>
  </w:style>
  <w:style w:type="paragraph" w:customStyle="1" w:styleId="BFA2E54173EF4531BEE59FBB664BF73B7">
    <w:name w:val="BFA2E54173EF4531BEE59FBB664BF73B7"/>
    <w:rsid w:val="00741EF9"/>
    <w:pPr>
      <w:spacing w:after="0" w:line="240" w:lineRule="auto"/>
    </w:pPr>
    <w:rPr>
      <w:rFonts w:eastAsiaTheme="minorHAnsi"/>
      <w:sz w:val="24"/>
      <w:szCs w:val="24"/>
    </w:rPr>
  </w:style>
  <w:style w:type="paragraph" w:customStyle="1" w:styleId="599EF68910C94B8885C4D3FB60C14EBC7">
    <w:name w:val="599EF68910C94B8885C4D3FB60C14EBC7"/>
    <w:rsid w:val="00741EF9"/>
    <w:pPr>
      <w:spacing w:after="0" w:line="240" w:lineRule="auto"/>
    </w:pPr>
    <w:rPr>
      <w:rFonts w:eastAsiaTheme="minorHAnsi"/>
      <w:sz w:val="24"/>
      <w:szCs w:val="24"/>
    </w:rPr>
  </w:style>
  <w:style w:type="paragraph" w:customStyle="1" w:styleId="CB1D323BA6B64BC5980FDE61ED1556B77">
    <w:name w:val="CB1D323BA6B64BC5980FDE61ED1556B77"/>
    <w:rsid w:val="00741EF9"/>
    <w:pPr>
      <w:spacing w:after="0" w:line="240" w:lineRule="auto"/>
    </w:pPr>
    <w:rPr>
      <w:rFonts w:eastAsiaTheme="minorHAnsi"/>
      <w:sz w:val="24"/>
      <w:szCs w:val="24"/>
    </w:rPr>
  </w:style>
  <w:style w:type="paragraph" w:customStyle="1" w:styleId="A9E7FEB1494647AE9B8068A6574E29157">
    <w:name w:val="A9E7FEB1494647AE9B8068A6574E29157"/>
    <w:rsid w:val="00741EF9"/>
    <w:pPr>
      <w:spacing w:after="0" w:line="240" w:lineRule="auto"/>
    </w:pPr>
    <w:rPr>
      <w:rFonts w:eastAsiaTheme="minorHAnsi"/>
      <w:sz w:val="24"/>
      <w:szCs w:val="24"/>
    </w:rPr>
  </w:style>
  <w:style w:type="paragraph" w:customStyle="1" w:styleId="3761BCA724A947D3B08ABD1A5C0453097">
    <w:name w:val="3761BCA724A947D3B08ABD1A5C0453097"/>
    <w:rsid w:val="00741EF9"/>
    <w:pPr>
      <w:spacing w:after="0" w:line="240" w:lineRule="auto"/>
    </w:pPr>
    <w:rPr>
      <w:rFonts w:eastAsiaTheme="minorHAnsi"/>
      <w:sz w:val="24"/>
      <w:szCs w:val="24"/>
    </w:rPr>
  </w:style>
  <w:style w:type="paragraph" w:customStyle="1" w:styleId="9AED1A0AFBAA45F8B153E87AA15AC2F57">
    <w:name w:val="9AED1A0AFBAA45F8B153E87AA15AC2F57"/>
    <w:rsid w:val="00741EF9"/>
    <w:pPr>
      <w:spacing w:after="0" w:line="240" w:lineRule="auto"/>
    </w:pPr>
    <w:rPr>
      <w:rFonts w:eastAsiaTheme="minorHAnsi"/>
      <w:sz w:val="24"/>
      <w:szCs w:val="24"/>
    </w:rPr>
  </w:style>
  <w:style w:type="paragraph" w:customStyle="1" w:styleId="659FD7DFEA344B3A847E925B4D7001548">
    <w:name w:val="659FD7DFEA344B3A847E925B4D7001548"/>
    <w:rsid w:val="00741EF9"/>
    <w:pPr>
      <w:spacing w:after="0" w:line="240" w:lineRule="auto"/>
    </w:pPr>
    <w:rPr>
      <w:rFonts w:eastAsiaTheme="minorHAnsi"/>
      <w:sz w:val="24"/>
      <w:szCs w:val="24"/>
    </w:rPr>
  </w:style>
  <w:style w:type="paragraph" w:customStyle="1" w:styleId="96AA0308F1F345608A3E43D4E4CD323B8">
    <w:name w:val="96AA0308F1F345608A3E43D4E4CD323B8"/>
    <w:rsid w:val="00741EF9"/>
    <w:pPr>
      <w:spacing w:after="0" w:line="240" w:lineRule="auto"/>
    </w:pPr>
    <w:rPr>
      <w:rFonts w:eastAsiaTheme="minorHAnsi"/>
      <w:sz w:val="24"/>
      <w:szCs w:val="24"/>
    </w:rPr>
  </w:style>
  <w:style w:type="paragraph" w:customStyle="1" w:styleId="1BE622EB0E0E4DA7A6C405DA5A904A808">
    <w:name w:val="1BE622EB0E0E4DA7A6C405DA5A904A808"/>
    <w:rsid w:val="00741EF9"/>
    <w:pPr>
      <w:spacing w:after="0" w:line="240" w:lineRule="auto"/>
    </w:pPr>
    <w:rPr>
      <w:rFonts w:eastAsiaTheme="minorHAnsi"/>
      <w:sz w:val="24"/>
      <w:szCs w:val="24"/>
    </w:rPr>
  </w:style>
  <w:style w:type="paragraph" w:customStyle="1" w:styleId="0AA22D4F9AEA4901924120B4922733918">
    <w:name w:val="0AA22D4F9AEA4901924120B4922733918"/>
    <w:rsid w:val="00741EF9"/>
    <w:pPr>
      <w:spacing w:after="0" w:line="240" w:lineRule="auto"/>
    </w:pPr>
    <w:rPr>
      <w:rFonts w:eastAsiaTheme="minorHAnsi"/>
      <w:sz w:val="24"/>
      <w:szCs w:val="24"/>
    </w:rPr>
  </w:style>
  <w:style w:type="paragraph" w:customStyle="1" w:styleId="0A18F58B65AC46FF95199618A34EEEDF4">
    <w:name w:val="0A18F58B65AC46FF95199618A34EEEDF4"/>
    <w:rsid w:val="00741EF9"/>
    <w:pPr>
      <w:spacing w:after="0" w:line="240" w:lineRule="auto"/>
    </w:pPr>
    <w:rPr>
      <w:rFonts w:eastAsiaTheme="minorHAnsi"/>
      <w:sz w:val="24"/>
      <w:szCs w:val="24"/>
    </w:rPr>
  </w:style>
  <w:style w:type="paragraph" w:customStyle="1" w:styleId="D39CAD51E7C946F59C3F9DA4E4E9D73A3">
    <w:name w:val="D39CAD51E7C946F59C3F9DA4E4E9D73A3"/>
    <w:rsid w:val="00741EF9"/>
    <w:pPr>
      <w:spacing w:after="0" w:line="240" w:lineRule="auto"/>
    </w:pPr>
    <w:rPr>
      <w:rFonts w:eastAsiaTheme="minorHAnsi"/>
      <w:sz w:val="24"/>
      <w:szCs w:val="24"/>
    </w:rPr>
  </w:style>
  <w:style w:type="paragraph" w:customStyle="1" w:styleId="6973F285FB2C489E842DD38C89009F1F">
    <w:name w:val="6973F285FB2C489E842DD38C89009F1F"/>
    <w:rsid w:val="00741EF9"/>
    <w:pPr>
      <w:spacing w:after="0" w:line="240" w:lineRule="auto"/>
    </w:pPr>
    <w:rPr>
      <w:rFonts w:eastAsiaTheme="minorHAnsi"/>
      <w:sz w:val="24"/>
      <w:szCs w:val="24"/>
    </w:rPr>
  </w:style>
  <w:style w:type="paragraph" w:customStyle="1" w:styleId="C436781627BF469D9DCA7CD47BA59840">
    <w:name w:val="C436781627BF469D9DCA7CD47BA59840"/>
    <w:rsid w:val="00741EF9"/>
    <w:pPr>
      <w:spacing w:after="0" w:line="240" w:lineRule="auto"/>
    </w:pPr>
    <w:rPr>
      <w:rFonts w:eastAsiaTheme="minorHAnsi"/>
      <w:sz w:val="24"/>
      <w:szCs w:val="24"/>
    </w:rPr>
  </w:style>
  <w:style w:type="paragraph" w:customStyle="1" w:styleId="346541E1119242B895CD906C2E5E5C7C1">
    <w:name w:val="346541E1119242B895CD906C2E5E5C7C1"/>
    <w:rsid w:val="00741EF9"/>
    <w:pPr>
      <w:spacing w:after="0" w:line="240" w:lineRule="auto"/>
    </w:pPr>
    <w:rPr>
      <w:rFonts w:eastAsiaTheme="minorHAnsi"/>
      <w:sz w:val="24"/>
      <w:szCs w:val="24"/>
    </w:rPr>
  </w:style>
  <w:style w:type="paragraph" w:customStyle="1" w:styleId="654B02E48E4847FA9B978798BEEC5ED71">
    <w:name w:val="654B02E48E4847FA9B978798BEEC5ED71"/>
    <w:rsid w:val="00741EF9"/>
    <w:pPr>
      <w:spacing w:after="0" w:line="240" w:lineRule="auto"/>
    </w:pPr>
    <w:rPr>
      <w:rFonts w:eastAsiaTheme="minorHAnsi"/>
      <w:sz w:val="24"/>
      <w:szCs w:val="24"/>
    </w:rPr>
  </w:style>
  <w:style w:type="paragraph" w:customStyle="1" w:styleId="799AAB8052CD4CAAA5E59FD2D476446F">
    <w:name w:val="799AAB8052CD4CAAA5E59FD2D476446F"/>
    <w:rsid w:val="00741EF9"/>
  </w:style>
  <w:style w:type="paragraph" w:customStyle="1" w:styleId="2A0BEB68065C4978BDE9A63FBC86FE59">
    <w:name w:val="2A0BEB68065C4978BDE9A63FBC86FE59"/>
    <w:rsid w:val="00741EF9"/>
  </w:style>
  <w:style w:type="paragraph" w:customStyle="1" w:styleId="62EBC6F29B9C4820A880D017FDECD9FD">
    <w:name w:val="62EBC6F29B9C4820A880D017FDECD9FD"/>
    <w:rsid w:val="00741EF9"/>
  </w:style>
  <w:style w:type="paragraph" w:customStyle="1" w:styleId="616331AA112E434DA3F596046719BC63">
    <w:name w:val="616331AA112E434DA3F596046719BC63"/>
    <w:rsid w:val="00741EF9"/>
  </w:style>
  <w:style w:type="paragraph" w:customStyle="1" w:styleId="85893CD4E531436D9802703489A8A8A4">
    <w:name w:val="85893CD4E531436D9802703489A8A8A4"/>
    <w:rsid w:val="00741EF9"/>
  </w:style>
  <w:style w:type="paragraph" w:customStyle="1" w:styleId="1E3124F9DEAF48C9A0065143C6EB90B1">
    <w:name w:val="1E3124F9DEAF48C9A0065143C6EB90B1"/>
    <w:rsid w:val="00741EF9"/>
  </w:style>
  <w:style w:type="paragraph" w:customStyle="1" w:styleId="25133F529B03449CB557451F78999D5E">
    <w:name w:val="25133F529B03449CB557451F78999D5E"/>
    <w:rsid w:val="00741EF9"/>
  </w:style>
  <w:style w:type="paragraph" w:customStyle="1" w:styleId="D8AD025F098145109CECB6BAC50ACAB6">
    <w:name w:val="D8AD025F098145109CECB6BAC50ACAB6"/>
    <w:rsid w:val="00741EF9"/>
  </w:style>
  <w:style w:type="paragraph" w:customStyle="1" w:styleId="D7D551CC118A42C2ADCE7043C4955E48">
    <w:name w:val="D7D551CC118A42C2ADCE7043C4955E48"/>
    <w:rsid w:val="00194F35"/>
  </w:style>
  <w:style w:type="paragraph" w:customStyle="1" w:styleId="72A27E0E1E2045379BDE998FEB154B22">
    <w:name w:val="72A27E0E1E2045379BDE998FEB154B22"/>
    <w:rsid w:val="00194F35"/>
  </w:style>
  <w:style w:type="paragraph" w:customStyle="1" w:styleId="1D391805AA30418788C5CBEF48062208">
    <w:name w:val="1D391805AA30418788C5CBEF48062208"/>
    <w:rsid w:val="00194F35"/>
  </w:style>
  <w:style w:type="paragraph" w:customStyle="1" w:styleId="B302DC2D0D5E45839B818C36B75DCC85">
    <w:name w:val="B302DC2D0D5E45839B818C36B75DCC85"/>
    <w:rsid w:val="00194F35"/>
  </w:style>
  <w:style w:type="paragraph" w:customStyle="1" w:styleId="E54071E5943C4F1B9CEE91261E0E9515">
    <w:name w:val="E54071E5943C4F1B9CEE91261E0E9515"/>
    <w:rsid w:val="00F7678E"/>
  </w:style>
  <w:style w:type="paragraph" w:customStyle="1" w:styleId="030D8940072C4CB799429FCD41F4C125">
    <w:name w:val="030D8940072C4CB799429FCD41F4C125"/>
    <w:rsid w:val="00F7678E"/>
  </w:style>
  <w:style w:type="paragraph" w:customStyle="1" w:styleId="E70C40C4B0C54D9B9725CD983B4ADE49">
    <w:name w:val="E70C40C4B0C54D9B9725CD983B4ADE49"/>
    <w:rsid w:val="00F7678E"/>
  </w:style>
  <w:style w:type="paragraph" w:customStyle="1" w:styleId="D174F032460641138D5119312A42289B">
    <w:name w:val="D174F032460641138D5119312A42289B"/>
    <w:rsid w:val="00F7678E"/>
  </w:style>
  <w:style w:type="paragraph" w:customStyle="1" w:styleId="8CA8F147D72F4E9F86B5B17EF6E3A254">
    <w:name w:val="8CA8F147D72F4E9F86B5B17EF6E3A254"/>
    <w:rsid w:val="00F7678E"/>
  </w:style>
  <w:style w:type="paragraph" w:customStyle="1" w:styleId="7A7E8D7664FD49A59B2068D8C9A0037A">
    <w:name w:val="7A7E8D7664FD49A59B2068D8C9A0037A"/>
    <w:rsid w:val="00F7678E"/>
  </w:style>
  <w:style w:type="paragraph" w:customStyle="1" w:styleId="C7369F96B0F241B8AD0CAACF85B741E5">
    <w:name w:val="C7369F96B0F241B8AD0CAACF85B741E5"/>
    <w:rsid w:val="00F7678E"/>
  </w:style>
  <w:style w:type="paragraph" w:customStyle="1" w:styleId="2A9761457B484BF4A86E02E641415FFF">
    <w:name w:val="2A9761457B484BF4A86E02E641415FFF"/>
    <w:rsid w:val="00F7678E"/>
  </w:style>
  <w:style w:type="paragraph" w:customStyle="1" w:styleId="33705BCDB91842D2945394431109C478">
    <w:name w:val="33705BCDB91842D2945394431109C478"/>
    <w:rsid w:val="00F7678E"/>
  </w:style>
  <w:style w:type="paragraph" w:customStyle="1" w:styleId="1BA005210BDA4963AE3C97F48EDDB154">
    <w:name w:val="1BA005210BDA4963AE3C97F48EDDB154"/>
    <w:rsid w:val="00F7678E"/>
  </w:style>
  <w:style w:type="paragraph" w:customStyle="1" w:styleId="EA9DA68D39C145D1B5207DD04B8E1481">
    <w:name w:val="EA9DA68D39C145D1B5207DD04B8E1481"/>
    <w:rsid w:val="00F7678E"/>
  </w:style>
  <w:style w:type="paragraph" w:customStyle="1" w:styleId="033EA69E1A8D4EC19069D171DCEC3A20">
    <w:name w:val="033EA69E1A8D4EC19069D171DCEC3A20"/>
    <w:rsid w:val="00F7678E"/>
  </w:style>
  <w:style w:type="paragraph" w:customStyle="1" w:styleId="B7138625026B4B8299FAC7D132245118">
    <w:name w:val="B7138625026B4B8299FAC7D132245118"/>
    <w:rsid w:val="00F7678E"/>
  </w:style>
  <w:style w:type="paragraph" w:customStyle="1" w:styleId="412DCB8A6C8F4D67B6FC5060CD4D3D63">
    <w:name w:val="412DCB8A6C8F4D67B6FC5060CD4D3D63"/>
    <w:rsid w:val="00F7678E"/>
  </w:style>
  <w:style w:type="paragraph" w:customStyle="1" w:styleId="7E06F097457D42E784D67041516825FC">
    <w:name w:val="7E06F097457D42E784D67041516825FC"/>
    <w:rsid w:val="00F7678E"/>
  </w:style>
  <w:style w:type="paragraph" w:customStyle="1" w:styleId="772092AF06DE477C85890CC8FEFDB547">
    <w:name w:val="772092AF06DE477C85890CC8FEFDB547"/>
    <w:rsid w:val="00F7678E"/>
  </w:style>
  <w:style w:type="paragraph" w:customStyle="1" w:styleId="AF5E731DE91148CD9E6AADA698AD12B8">
    <w:name w:val="AF5E731DE91148CD9E6AADA698AD12B8"/>
    <w:rsid w:val="00F7678E"/>
  </w:style>
  <w:style w:type="paragraph" w:customStyle="1" w:styleId="B72CB67453A94C22943CDB487A78E469">
    <w:name w:val="B72CB67453A94C22943CDB487A78E469"/>
    <w:rsid w:val="00F7678E"/>
  </w:style>
  <w:style w:type="paragraph" w:customStyle="1" w:styleId="5780BC0A37E0442A9FD0F7DB268EBB44">
    <w:name w:val="5780BC0A37E0442A9FD0F7DB268EBB44"/>
    <w:rsid w:val="00F7678E"/>
  </w:style>
  <w:style w:type="paragraph" w:customStyle="1" w:styleId="27B207C9218D47CEB77D342B37B53C85">
    <w:name w:val="27B207C9218D47CEB77D342B37B53C85"/>
    <w:rsid w:val="00F7678E"/>
  </w:style>
  <w:style w:type="paragraph" w:customStyle="1" w:styleId="55AB2AF1B75F4759A12D55164E8918AA">
    <w:name w:val="55AB2AF1B75F4759A12D55164E8918AA"/>
    <w:rsid w:val="00F7678E"/>
  </w:style>
  <w:style w:type="paragraph" w:customStyle="1" w:styleId="34B3E8B5DCDD478882A73597EA0BB130">
    <w:name w:val="34B3E8B5DCDD478882A73597EA0BB130"/>
    <w:rsid w:val="00F7678E"/>
  </w:style>
  <w:style w:type="paragraph" w:customStyle="1" w:styleId="5A3637BF218B4D0F9BFC0C86E71A9C27">
    <w:name w:val="5A3637BF218B4D0F9BFC0C86E71A9C27"/>
    <w:rsid w:val="00F7678E"/>
  </w:style>
  <w:style w:type="paragraph" w:customStyle="1" w:styleId="4DCE4FE71BFC4604B6DD1C9D284C9298">
    <w:name w:val="4DCE4FE71BFC4604B6DD1C9D284C9298"/>
    <w:rsid w:val="00F7678E"/>
  </w:style>
  <w:style w:type="paragraph" w:customStyle="1" w:styleId="A0445DAB19744692AE0DCE14BEDBE702">
    <w:name w:val="A0445DAB19744692AE0DCE14BEDBE702"/>
    <w:rsid w:val="00F7678E"/>
  </w:style>
  <w:style w:type="paragraph" w:customStyle="1" w:styleId="FC89D4D304174CE6A2FFDB96ACEAF011">
    <w:name w:val="FC89D4D304174CE6A2FFDB96ACEAF011"/>
    <w:rsid w:val="00F7678E"/>
  </w:style>
  <w:style w:type="paragraph" w:customStyle="1" w:styleId="146640BF98C0434C9BBF8A6DD6CDBC6C">
    <w:name w:val="146640BF98C0434C9BBF8A6DD6CDBC6C"/>
    <w:rsid w:val="00F7678E"/>
  </w:style>
  <w:style w:type="paragraph" w:customStyle="1" w:styleId="6F0F653A5F9A4674AD20E13C97C71B1B">
    <w:name w:val="6F0F653A5F9A4674AD20E13C97C71B1B"/>
    <w:rsid w:val="00F7678E"/>
  </w:style>
  <w:style w:type="paragraph" w:customStyle="1" w:styleId="9C37422DFB6641838B843299E926A603">
    <w:name w:val="9C37422DFB6641838B843299E926A603"/>
    <w:rsid w:val="00F7678E"/>
  </w:style>
  <w:style w:type="paragraph" w:customStyle="1" w:styleId="C62C179A244544B08EC3061AF502ED37">
    <w:name w:val="C62C179A244544B08EC3061AF502ED37"/>
    <w:rsid w:val="00F7678E"/>
  </w:style>
  <w:style w:type="paragraph" w:customStyle="1" w:styleId="0681F42B9B1A4C63BAFC97EB1C6574B8">
    <w:name w:val="0681F42B9B1A4C63BAFC97EB1C6574B8"/>
    <w:rsid w:val="00F7678E"/>
  </w:style>
  <w:style w:type="paragraph" w:customStyle="1" w:styleId="5C07BFDBE70E40D184B0E0E6E07C80F1">
    <w:name w:val="5C07BFDBE70E40D184B0E0E6E07C80F1"/>
    <w:rsid w:val="00F7678E"/>
  </w:style>
  <w:style w:type="paragraph" w:customStyle="1" w:styleId="5F1B2F28B9804870B43F4410557867CF">
    <w:name w:val="5F1B2F28B9804870B43F4410557867CF"/>
    <w:rsid w:val="00F7678E"/>
  </w:style>
  <w:style w:type="paragraph" w:customStyle="1" w:styleId="83A62CAF9C374865AAE7F1A8DC334035">
    <w:name w:val="83A62CAF9C374865AAE7F1A8DC334035"/>
    <w:rsid w:val="00F7678E"/>
  </w:style>
  <w:style w:type="paragraph" w:customStyle="1" w:styleId="70738C6579994338B3DE31B27D213AD6">
    <w:name w:val="70738C6579994338B3DE31B27D213AD6"/>
    <w:rsid w:val="00F7678E"/>
  </w:style>
  <w:style w:type="paragraph" w:customStyle="1" w:styleId="422A9543FD37491CAF05F1BBDA37D5F3">
    <w:name w:val="422A9543FD37491CAF05F1BBDA37D5F3"/>
    <w:rsid w:val="00F7678E"/>
  </w:style>
  <w:style w:type="paragraph" w:customStyle="1" w:styleId="42C9C711E86C4C3E9438B0AC62A05A9B">
    <w:name w:val="42C9C711E86C4C3E9438B0AC62A05A9B"/>
    <w:rsid w:val="00F7678E"/>
  </w:style>
  <w:style w:type="paragraph" w:customStyle="1" w:styleId="D474A91536574DE7A215BD53106C205F">
    <w:name w:val="D474A91536574DE7A215BD53106C205F"/>
    <w:rsid w:val="00F7678E"/>
  </w:style>
  <w:style w:type="paragraph" w:customStyle="1" w:styleId="39AB15FCEB734104AEDE9CB39ED845E0">
    <w:name w:val="39AB15FCEB734104AEDE9CB39ED845E0"/>
    <w:rsid w:val="00F7678E"/>
  </w:style>
  <w:style w:type="paragraph" w:customStyle="1" w:styleId="99869A471E344A2993B4BC39145CE9EE">
    <w:name w:val="99869A471E344A2993B4BC39145CE9EE"/>
    <w:rsid w:val="00F7678E"/>
  </w:style>
  <w:style w:type="paragraph" w:customStyle="1" w:styleId="E0DB03A185614A9F881AB134E6F54868">
    <w:name w:val="E0DB03A185614A9F881AB134E6F54868"/>
    <w:rsid w:val="00F7678E"/>
  </w:style>
  <w:style w:type="paragraph" w:customStyle="1" w:styleId="B2F78303143B4F059998DB60D28BF247">
    <w:name w:val="B2F78303143B4F059998DB60D28BF247"/>
    <w:rsid w:val="00F7678E"/>
  </w:style>
  <w:style w:type="paragraph" w:customStyle="1" w:styleId="52F43C0EC1034D14A25EC37B5B4CB678">
    <w:name w:val="52F43C0EC1034D14A25EC37B5B4CB678"/>
    <w:rsid w:val="00F7678E"/>
  </w:style>
  <w:style w:type="paragraph" w:customStyle="1" w:styleId="6381F4993153439492C1469F161B7D7F">
    <w:name w:val="6381F4993153439492C1469F161B7D7F"/>
    <w:rsid w:val="00F7678E"/>
  </w:style>
  <w:style w:type="paragraph" w:customStyle="1" w:styleId="6677A3B67331420D8A1C6312BDC060C7">
    <w:name w:val="6677A3B67331420D8A1C6312BDC060C7"/>
    <w:rsid w:val="00F7678E"/>
  </w:style>
  <w:style w:type="paragraph" w:customStyle="1" w:styleId="CA72F0834D6A4220976875034B9E76D8">
    <w:name w:val="CA72F0834D6A4220976875034B9E76D8"/>
    <w:rsid w:val="00F7678E"/>
  </w:style>
  <w:style w:type="paragraph" w:customStyle="1" w:styleId="672DA302706143D4ADA07BAC4941F724">
    <w:name w:val="672DA302706143D4ADA07BAC4941F724"/>
    <w:rsid w:val="00F7678E"/>
  </w:style>
  <w:style w:type="paragraph" w:customStyle="1" w:styleId="A2CFDB270EDC4A45AA2FE89A2CDB6C9D">
    <w:name w:val="A2CFDB270EDC4A45AA2FE89A2CDB6C9D"/>
    <w:rsid w:val="00F7678E"/>
  </w:style>
  <w:style w:type="paragraph" w:customStyle="1" w:styleId="A66C3350D89849ED827D2EF098DA27D4">
    <w:name w:val="A66C3350D89849ED827D2EF098DA27D4"/>
    <w:rsid w:val="00F7678E"/>
  </w:style>
  <w:style w:type="paragraph" w:customStyle="1" w:styleId="0A90462F0AD04E81A0DFF30A3D0A9A47">
    <w:name w:val="0A90462F0AD04E81A0DFF30A3D0A9A47"/>
    <w:rsid w:val="00F7678E"/>
  </w:style>
  <w:style w:type="paragraph" w:customStyle="1" w:styleId="470106A50C6548898060CE8F0F0BA815">
    <w:name w:val="470106A50C6548898060CE8F0F0BA815"/>
    <w:rsid w:val="00F7678E"/>
  </w:style>
  <w:style w:type="paragraph" w:customStyle="1" w:styleId="9605C537DCC545CFA86D86FC88AA02C7">
    <w:name w:val="9605C537DCC545CFA86D86FC88AA02C7"/>
    <w:rsid w:val="00F7678E"/>
  </w:style>
  <w:style w:type="paragraph" w:customStyle="1" w:styleId="FEC3EFE8C1A54571ABCE57E3F17F756F">
    <w:name w:val="FEC3EFE8C1A54571ABCE57E3F17F756F"/>
    <w:rsid w:val="00F7678E"/>
  </w:style>
  <w:style w:type="paragraph" w:customStyle="1" w:styleId="C1DC87D678F44795B21CD4728E6BDF9B">
    <w:name w:val="C1DC87D678F44795B21CD4728E6BDF9B"/>
    <w:rsid w:val="00F7678E"/>
  </w:style>
  <w:style w:type="paragraph" w:customStyle="1" w:styleId="D2358C99783A4E0A91DFCA296C032F8E">
    <w:name w:val="D2358C99783A4E0A91DFCA296C032F8E"/>
    <w:rsid w:val="00F7678E"/>
  </w:style>
  <w:style w:type="paragraph" w:customStyle="1" w:styleId="AB3915F52F2C42589BEC4A913C06C2E2">
    <w:name w:val="AB3915F52F2C42589BEC4A913C06C2E2"/>
    <w:rsid w:val="00F7678E"/>
  </w:style>
  <w:style w:type="paragraph" w:customStyle="1" w:styleId="41C8C52FAA5747829B936BD22149B8A4">
    <w:name w:val="41C8C52FAA5747829B936BD22149B8A4"/>
    <w:rsid w:val="00F7678E"/>
  </w:style>
  <w:style w:type="paragraph" w:customStyle="1" w:styleId="A93D879735AD4FC695EF38ADF0F62E37">
    <w:name w:val="A93D879735AD4FC695EF38ADF0F62E37"/>
    <w:rsid w:val="00F7678E"/>
  </w:style>
  <w:style w:type="paragraph" w:customStyle="1" w:styleId="EE839B0C8CC4489BBD90245FE3AC71DD">
    <w:name w:val="EE839B0C8CC4489BBD90245FE3AC71DD"/>
    <w:rsid w:val="00F7678E"/>
  </w:style>
  <w:style w:type="paragraph" w:customStyle="1" w:styleId="6DE5FDC478FF42F2A2755B7FD9431060">
    <w:name w:val="6DE5FDC478FF42F2A2755B7FD9431060"/>
    <w:rsid w:val="00F7678E"/>
  </w:style>
  <w:style w:type="paragraph" w:customStyle="1" w:styleId="CB1D1DB3D8F947BD99A04AF9FD678D6C">
    <w:name w:val="CB1D1DB3D8F947BD99A04AF9FD678D6C"/>
    <w:rsid w:val="00F7678E"/>
  </w:style>
  <w:style w:type="paragraph" w:customStyle="1" w:styleId="AD55B484A1184505B8308AF0A3968E12">
    <w:name w:val="AD55B484A1184505B8308AF0A3968E12"/>
    <w:rsid w:val="00F7678E"/>
  </w:style>
  <w:style w:type="paragraph" w:customStyle="1" w:styleId="DBAD9A8136994AC3913A1143984AB01A">
    <w:name w:val="DBAD9A8136994AC3913A1143984AB01A"/>
    <w:rsid w:val="00F7678E"/>
  </w:style>
  <w:style w:type="paragraph" w:customStyle="1" w:styleId="5E32B26F34D74BF5835B45C985D0D437">
    <w:name w:val="5E32B26F34D74BF5835B45C985D0D437"/>
    <w:rsid w:val="00F7678E"/>
  </w:style>
  <w:style w:type="paragraph" w:customStyle="1" w:styleId="43154DB24E6B4227836BD93F90FED917">
    <w:name w:val="43154DB24E6B4227836BD93F90FED917"/>
    <w:rsid w:val="00F7678E"/>
  </w:style>
  <w:style w:type="paragraph" w:customStyle="1" w:styleId="B97179D63CF94898BCF101095663C63A">
    <w:name w:val="B97179D63CF94898BCF101095663C63A"/>
    <w:rsid w:val="00F7678E"/>
  </w:style>
  <w:style w:type="paragraph" w:customStyle="1" w:styleId="3FC48D9306F54516990797963D14B5F2">
    <w:name w:val="3FC48D9306F54516990797963D14B5F2"/>
    <w:rsid w:val="00F7678E"/>
  </w:style>
  <w:style w:type="paragraph" w:customStyle="1" w:styleId="FBAA3E75CF4F4FCCAD16A06D5293A2DB">
    <w:name w:val="FBAA3E75CF4F4FCCAD16A06D5293A2DB"/>
    <w:rsid w:val="00F7678E"/>
  </w:style>
  <w:style w:type="paragraph" w:customStyle="1" w:styleId="FE8110501A6A439BAEEF0E06972F3BF0">
    <w:name w:val="FE8110501A6A439BAEEF0E06972F3BF0"/>
    <w:rsid w:val="00F7678E"/>
  </w:style>
  <w:style w:type="paragraph" w:customStyle="1" w:styleId="F29464A153564F82B731946456BD0A24">
    <w:name w:val="F29464A153564F82B731946456BD0A24"/>
    <w:rsid w:val="00F7678E"/>
  </w:style>
  <w:style w:type="paragraph" w:customStyle="1" w:styleId="B07AA637FACF4480AD14989B1A326A84">
    <w:name w:val="B07AA637FACF4480AD14989B1A326A84"/>
    <w:rsid w:val="00F7678E"/>
  </w:style>
  <w:style w:type="paragraph" w:customStyle="1" w:styleId="669B8452BAC0482BAC968D2BA72AEB42">
    <w:name w:val="669B8452BAC0482BAC968D2BA72AEB42"/>
    <w:rsid w:val="00F7678E"/>
  </w:style>
  <w:style w:type="paragraph" w:customStyle="1" w:styleId="98237726CB6C4A0AB31773161C06DFE4">
    <w:name w:val="98237726CB6C4A0AB31773161C06DFE4"/>
    <w:rsid w:val="00F7678E"/>
  </w:style>
  <w:style w:type="paragraph" w:customStyle="1" w:styleId="65DC2DBD6F1244CAA3DB511B8AE15B94">
    <w:name w:val="65DC2DBD6F1244CAA3DB511B8AE15B94"/>
    <w:rsid w:val="00F7678E"/>
  </w:style>
  <w:style w:type="paragraph" w:customStyle="1" w:styleId="FEFAF913B3C74670A61CFDC8F62D83D4">
    <w:name w:val="FEFAF913B3C74670A61CFDC8F62D83D4"/>
    <w:rsid w:val="00F7678E"/>
  </w:style>
  <w:style w:type="paragraph" w:customStyle="1" w:styleId="995EEAC9E5634116A57519CE70BDD7B4">
    <w:name w:val="995EEAC9E5634116A57519CE70BDD7B4"/>
    <w:rsid w:val="00F7678E"/>
  </w:style>
  <w:style w:type="paragraph" w:customStyle="1" w:styleId="5C3C93A7338946359C81FD0130939CD8">
    <w:name w:val="5C3C93A7338946359C81FD0130939CD8"/>
    <w:rsid w:val="00F7678E"/>
  </w:style>
  <w:style w:type="paragraph" w:customStyle="1" w:styleId="94E378C42BF44549AD3EB4740E758C20">
    <w:name w:val="94E378C42BF44549AD3EB4740E758C20"/>
    <w:rsid w:val="00F7678E"/>
  </w:style>
  <w:style w:type="paragraph" w:customStyle="1" w:styleId="57BDF059A31641A4BA7A7717B954112D">
    <w:name w:val="57BDF059A31641A4BA7A7717B954112D"/>
    <w:rsid w:val="00F7678E"/>
  </w:style>
  <w:style w:type="paragraph" w:customStyle="1" w:styleId="2441FF612CD645FAAE13AE3EA9D48AB4">
    <w:name w:val="2441FF612CD645FAAE13AE3EA9D48AB4"/>
    <w:rsid w:val="00F7678E"/>
  </w:style>
  <w:style w:type="paragraph" w:customStyle="1" w:styleId="929391D781A2475AA44F4E529189E2EF">
    <w:name w:val="929391D781A2475AA44F4E529189E2EF"/>
    <w:rsid w:val="00F7678E"/>
  </w:style>
  <w:style w:type="paragraph" w:customStyle="1" w:styleId="3575EB877F0E42D0A20610243C9F13E9">
    <w:name w:val="3575EB877F0E42D0A20610243C9F13E9"/>
    <w:rsid w:val="00F7678E"/>
  </w:style>
  <w:style w:type="paragraph" w:customStyle="1" w:styleId="6F85D94EF0E34AF3B636B9550B989BEE">
    <w:name w:val="6F85D94EF0E34AF3B636B9550B989BEE"/>
    <w:rsid w:val="00F7678E"/>
  </w:style>
  <w:style w:type="paragraph" w:customStyle="1" w:styleId="56DE23AEF41F41DC80D4C7BE00D76190">
    <w:name w:val="56DE23AEF41F41DC80D4C7BE00D76190"/>
    <w:rsid w:val="00F7678E"/>
  </w:style>
  <w:style w:type="paragraph" w:customStyle="1" w:styleId="EC1323C2C48B472B9F816374816B5A35">
    <w:name w:val="EC1323C2C48B472B9F816374816B5A35"/>
    <w:rsid w:val="00F7678E"/>
  </w:style>
  <w:style w:type="paragraph" w:customStyle="1" w:styleId="D4D56557CCE64665A9D24D41037A9A38">
    <w:name w:val="D4D56557CCE64665A9D24D41037A9A38"/>
    <w:rsid w:val="00F7678E"/>
  </w:style>
  <w:style w:type="paragraph" w:customStyle="1" w:styleId="A4F2BCEB40A449179C7288171B73E253">
    <w:name w:val="A4F2BCEB40A449179C7288171B73E253"/>
    <w:rsid w:val="00F7678E"/>
  </w:style>
  <w:style w:type="paragraph" w:customStyle="1" w:styleId="6CD4EE4F0DBA4B15AC3B9F461619436F">
    <w:name w:val="6CD4EE4F0DBA4B15AC3B9F461619436F"/>
    <w:rsid w:val="00F7678E"/>
  </w:style>
  <w:style w:type="paragraph" w:customStyle="1" w:styleId="40D9250333BD4871BA5899AA627F5C85">
    <w:name w:val="40D9250333BD4871BA5899AA627F5C85"/>
    <w:rsid w:val="00F7678E"/>
  </w:style>
  <w:style w:type="paragraph" w:customStyle="1" w:styleId="D274DDD5A00F4AEEB72AAF47E29DF882">
    <w:name w:val="D274DDD5A00F4AEEB72AAF47E29DF882"/>
    <w:rsid w:val="00F7678E"/>
  </w:style>
  <w:style w:type="paragraph" w:customStyle="1" w:styleId="F5320BEB5C314D8FBE2B85A89B933025">
    <w:name w:val="F5320BEB5C314D8FBE2B85A89B933025"/>
    <w:rsid w:val="00F7678E"/>
  </w:style>
  <w:style w:type="paragraph" w:customStyle="1" w:styleId="299B7F5D6B07456980B968CE4456862C">
    <w:name w:val="299B7F5D6B07456980B968CE4456862C"/>
    <w:rsid w:val="00F767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Hara</dc:creator>
  <cp:keywords/>
  <dc:description/>
  <cp:lastModifiedBy>Wayne Davis</cp:lastModifiedBy>
  <cp:revision>4</cp:revision>
  <dcterms:created xsi:type="dcterms:W3CDTF">2019-02-25T15:53:00Z</dcterms:created>
  <dcterms:modified xsi:type="dcterms:W3CDTF">2019-02-25T16:01:00Z</dcterms:modified>
</cp:coreProperties>
</file>